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2C21" w14:textId="20BD4C75" w:rsidR="00381CD5" w:rsidRDefault="00072A82" w:rsidP="00381CD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8A057" wp14:editId="192ADB2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A33D7" id="Rectángulo: esquinas redondeadas 1" o:spid="_x0000_s1026" style="position:absolute;margin-left:135.55pt;margin-top:.55pt;width:186.7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381CD5" w:rsidRPr="001B0B5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C4158A" wp14:editId="13000A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E6D95" w14:textId="25895637" w:rsidR="00381CD5" w:rsidRPr="00072A82" w:rsidRDefault="00381CD5" w:rsidP="00381CD5">
      <w:pPr>
        <w:jc w:val="center"/>
        <w:rPr>
          <w:rFonts w:ascii="Arial Narrow" w:hAnsi="Arial Narrow"/>
        </w:rPr>
      </w:pPr>
    </w:p>
    <w:p w14:paraId="4B677D67" w14:textId="77777777" w:rsidR="00072A82" w:rsidRPr="00072A82" w:rsidRDefault="00072A82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07444E10" w14:textId="468603DE" w:rsidR="00072A82" w:rsidRPr="00072A82" w:rsidRDefault="00072A82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03AEE278" w14:textId="5A12FB65" w:rsidR="00072A82" w:rsidRDefault="00072A82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1B0B50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067B77" wp14:editId="254332E0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A507D" w14:textId="60F00495" w:rsidR="00072A82" w:rsidRPr="00072A82" w:rsidRDefault="00072A82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44A1304F" w14:textId="7F7B813F" w:rsidR="00381CD5" w:rsidRDefault="00381CD5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31C22">
        <w:rPr>
          <w:rFonts w:ascii="Arial Narrow" w:hAnsi="Arial Narrow"/>
          <w:b/>
          <w:bCs/>
          <w:sz w:val="28"/>
          <w:szCs w:val="28"/>
        </w:rPr>
        <w:t xml:space="preserve">SOLICITUD </w:t>
      </w:r>
      <w:r w:rsidR="004039AE">
        <w:rPr>
          <w:rFonts w:ascii="Arial Narrow" w:hAnsi="Arial Narrow"/>
          <w:b/>
          <w:bCs/>
          <w:sz w:val="28"/>
          <w:szCs w:val="28"/>
        </w:rPr>
        <w:t>ANULACIÓN DE MATRÍCULA</w:t>
      </w:r>
    </w:p>
    <w:p w14:paraId="187B3141" w14:textId="728088C0" w:rsidR="004039AE" w:rsidRPr="00C31C22" w:rsidRDefault="00A43E93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CURSO 20</w:t>
      </w:r>
      <w:r w:rsidR="000A4F13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o24"/>
      <w:r w:rsidR="000A4F13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0A4F13">
        <w:rPr>
          <w:rFonts w:ascii="Arial Narrow" w:hAnsi="Arial Narrow"/>
          <w:b/>
          <w:bCs/>
          <w:sz w:val="28"/>
          <w:szCs w:val="28"/>
        </w:rPr>
      </w:r>
      <w:r w:rsidR="000A4F13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0A4F13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0A4F13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0A4F13">
        <w:rPr>
          <w:rFonts w:ascii="Arial Narrow" w:hAnsi="Arial Narrow"/>
          <w:b/>
          <w:bCs/>
          <w:sz w:val="28"/>
          <w:szCs w:val="28"/>
        </w:rPr>
        <w:fldChar w:fldCharType="end"/>
      </w:r>
      <w:bookmarkEnd w:id="0"/>
      <w:r>
        <w:rPr>
          <w:rFonts w:ascii="Arial Narrow" w:hAnsi="Arial Narrow"/>
          <w:b/>
          <w:bCs/>
          <w:sz w:val="28"/>
          <w:szCs w:val="28"/>
        </w:rPr>
        <w:t>/20</w:t>
      </w:r>
      <w:r w:rsidR="000A4F13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25"/>
      <w:r w:rsidR="000A4F13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0A4F13">
        <w:rPr>
          <w:rFonts w:ascii="Arial Narrow" w:hAnsi="Arial Narrow"/>
          <w:b/>
          <w:bCs/>
          <w:sz w:val="28"/>
          <w:szCs w:val="28"/>
        </w:rPr>
      </w:r>
      <w:r w:rsidR="000A4F13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0A4F13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0A4F13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0A4F13">
        <w:rPr>
          <w:rFonts w:ascii="Arial Narrow" w:hAnsi="Arial Narrow"/>
          <w:b/>
          <w:bCs/>
          <w:sz w:val="28"/>
          <w:szCs w:val="28"/>
        </w:rPr>
        <w:fldChar w:fldCharType="end"/>
      </w:r>
      <w:bookmarkEnd w:id="1"/>
    </w:p>
    <w:p w14:paraId="43C70A1D" w14:textId="77777777" w:rsidR="00381CD5" w:rsidRPr="00072A82" w:rsidRDefault="00381CD5" w:rsidP="00EB5D79">
      <w:pPr>
        <w:spacing w:after="0"/>
        <w:rPr>
          <w:rFonts w:ascii="Arial Narrow" w:hAnsi="Arial Narrow"/>
          <w:sz w:val="16"/>
          <w:szCs w:val="16"/>
        </w:rPr>
      </w:pPr>
    </w:p>
    <w:p w14:paraId="468C6185" w14:textId="45DBC384" w:rsidR="00381CD5" w:rsidRPr="00075EEF" w:rsidRDefault="00381CD5" w:rsidP="00381CD5">
      <w:pPr>
        <w:spacing w:after="0"/>
        <w:rPr>
          <w:rFonts w:ascii="Arial Narrow" w:hAnsi="Arial Narrow"/>
          <w:sz w:val="20"/>
          <w:szCs w:val="20"/>
        </w:rPr>
      </w:pPr>
      <w:r w:rsidRPr="00075EEF">
        <w:rPr>
          <w:rFonts w:ascii="Arial Narrow" w:hAnsi="Arial Narrow"/>
          <w:sz w:val="20"/>
          <w:szCs w:val="20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3962"/>
      </w:tblGrid>
      <w:tr w:rsidR="001B0B50" w14:paraId="066BE6F5" w14:textId="77777777" w:rsidTr="000C3B94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B55D226" w14:textId="280F7B7A" w:rsidR="001B0B50" w:rsidRPr="001B0B50" w:rsidRDefault="001B0B50" w:rsidP="001B0B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75EEF" w14:paraId="28FF150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34362D4" w14:textId="18476E8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Apellidos:</w:t>
            </w:r>
          </w:p>
        </w:tc>
        <w:tc>
          <w:tcPr>
            <w:tcW w:w="8923" w:type="dxa"/>
            <w:gridSpan w:val="3"/>
          </w:tcPr>
          <w:p w14:paraId="7DBBCEF2" w14:textId="135A2F1C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075EEF" w14:paraId="1F6DCE4E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CD64B70" w14:textId="420C721A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Nombre:</w:t>
            </w:r>
          </w:p>
        </w:tc>
        <w:tc>
          <w:tcPr>
            <w:tcW w:w="8923" w:type="dxa"/>
            <w:gridSpan w:val="3"/>
          </w:tcPr>
          <w:p w14:paraId="6C4B4A49" w14:textId="6E1CE078" w:rsidR="00075EEF" w:rsidRPr="001B0B50" w:rsidRDefault="00C2404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075EEF" w14:paraId="7D5423F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2903C82" w14:textId="4871583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NIF/NIE:</w:t>
            </w:r>
          </w:p>
        </w:tc>
        <w:tc>
          <w:tcPr>
            <w:tcW w:w="2835" w:type="dxa"/>
          </w:tcPr>
          <w:p w14:paraId="026E2D95" w14:textId="49D1699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Correo electrónico:</w:t>
            </w:r>
          </w:p>
        </w:tc>
        <w:tc>
          <w:tcPr>
            <w:tcW w:w="3962" w:type="dxa"/>
          </w:tcPr>
          <w:p w14:paraId="57D76540" w14:textId="202BB77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075EEF" w14:paraId="38E16EBB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1FF491CD" w14:textId="328AAF2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Tfno.fijo:</w:t>
            </w:r>
          </w:p>
        </w:tc>
        <w:tc>
          <w:tcPr>
            <w:tcW w:w="2835" w:type="dxa"/>
          </w:tcPr>
          <w:p w14:paraId="048A1BA6" w14:textId="22A9436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 Móvil:</w:t>
            </w:r>
          </w:p>
        </w:tc>
        <w:tc>
          <w:tcPr>
            <w:tcW w:w="3962" w:type="dxa"/>
          </w:tcPr>
          <w:p w14:paraId="41536F4B" w14:textId="6591D40D" w:rsidR="00075EEF" w:rsidRPr="001B0B50" w:rsidRDefault="000A4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075EEF" w14:paraId="3ABEED8A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3B61D7A5" w14:textId="65EBAC9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Domicilio:</w:t>
            </w:r>
          </w:p>
        </w:tc>
        <w:tc>
          <w:tcPr>
            <w:tcW w:w="8923" w:type="dxa"/>
            <w:gridSpan w:val="3"/>
          </w:tcPr>
          <w:p w14:paraId="5212EA9A" w14:textId="2F3E7240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075EEF" w14:paraId="5776B3B9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49AB8792" w14:textId="6945197F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Localidad:</w:t>
            </w:r>
          </w:p>
        </w:tc>
        <w:tc>
          <w:tcPr>
            <w:tcW w:w="8923" w:type="dxa"/>
            <w:gridSpan w:val="3"/>
          </w:tcPr>
          <w:p w14:paraId="52F68C71" w14:textId="783C17EE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075EEF" w14:paraId="53721BC5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FD9B6E4" w14:textId="23700EAD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Provincia:</w:t>
            </w:r>
          </w:p>
        </w:tc>
        <w:tc>
          <w:tcPr>
            <w:tcW w:w="2835" w:type="dxa"/>
          </w:tcPr>
          <w:p w14:paraId="5E4A3E3D" w14:textId="760E454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Código postal</w:t>
            </w:r>
          </w:p>
        </w:tc>
        <w:tc>
          <w:tcPr>
            <w:tcW w:w="3962" w:type="dxa"/>
          </w:tcPr>
          <w:p w14:paraId="61429C46" w14:textId="3980206E" w:rsidR="00075EEF" w:rsidRPr="001B0B50" w:rsidRDefault="000A4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</w:tbl>
    <w:p w14:paraId="1AE875A6" w14:textId="21ECE8C6" w:rsidR="00381CD5" w:rsidRPr="00072A82" w:rsidRDefault="00381CD5" w:rsidP="00072A82">
      <w:pPr>
        <w:spacing w:after="0"/>
        <w:rPr>
          <w:rFonts w:ascii="Arial Narrow" w:hAnsi="Arial Narrow"/>
          <w:sz w:val="16"/>
          <w:szCs w:val="16"/>
        </w:rPr>
      </w:pPr>
    </w:p>
    <w:p w14:paraId="18AAC574" w14:textId="081B0348" w:rsidR="00075EEF" w:rsidRDefault="00075EEF" w:rsidP="000122A1">
      <w:pPr>
        <w:spacing w:after="0"/>
        <w:jc w:val="both"/>
        <w:rPr>
          <w:rFonts w:ascii="Arial Narrow" w:hAnsi="Arial Narrow"/>
        </w:rPr>
      </w:pPr>
      <w:r w:rsidRPr="00EB5D79">
        <w:rPr>
          <w:rFonts w:ascii="Arial Narrow" w:hAnsi="Arial Narrow"/>
          <w:b/>
          <w:bCs/>
          <w:sz w:val="24"/>
          <w:szCs w:val="24"/>
        </w:rPr>
        <w:t>EXPONE:</w:t>
      </w:r>
      <w:r w:rsidRPr="001B0B50">
        <w:rPr>
          <w:rFonts w:ascii="Arial Narrow" w:hAnsi="Arial Narrow"/>
        </w:rPr>
        <w:t xml:space="preserve"> Que </w:t>
      </w:r>
      <w:r w:rsidR="00585CFD">
        <w:rPr>
          <w:rFonts w:ascii="Arial Narrow" w:hAnsi="Arial Narrow"/>
        </w:rPr>
        <w:t>de conformidad con los artículos 8 y 9 de la Resolución Rectoral reguladora de las Normas de Matrícula en los estudios oficiales de Grado y Máster Universitario del presente curso académico</w:t>
      </w:r>
      <w:r w:rsidR="00C31C22" w:rsidRPr="001B0B50">
        <w:rPr>
          <w:rFonts w:ascii="Arial Narrow" w:hAnsi="Arial Narrow"/>
        </w:rPr>
        <w:t>:</w:t>
      </w:r>
    </w:p>
    <w:p w14:paraId="0D43D53A" w14:textId="77777777" w:rsidR="007965B1" w:rsidRPr="00072A82" w:rsidRDefault="007965B1" w:rsidP="00075EEF">
      <w:pPr>
        <w:spacing w:after="0"/>
        <w:rPr>
          <w:rFonts w:ascii="Arial Narrow" w:hAnsi="Arial Narrow"/>
          <w:sz w:val="16"/>
          <w:szCs w:val="16"/>
        </w:rPr>
      </w:pPr>
    </w:p>
    <w:p w14:paraId="127B561B" w14:textId="2D270257" w:rsidR="00075EEF" w:rsidRDefault="00366FEE" w:rsidP="00366FEE">
      <w:pPr>
        <w:jc w:val="both"/>
        <w:rPr>
          <w:rFonts w:ascii="Arial Narrow" w:hAnsi="Arial Narrow"/>
        </w:rPr>
      </w:pPr>
      <w:r w:rsidRPr="00EB5D79">
        <w:rPr>
          <w:rFonts w:ascii="Arial Narrow" w:hAnsi="Arial Narrow"/>
          <w:b/>
          <w:bCs/>
          <w:sz w:val="24"/>
          <w:szCs w:val="24"/>
        </w:rPr>
        <w:t>SOLICITA:</w:t>
      </w:r>
      <w:r w:rsidRPr="007965B1">
        <w:rPr>
          <w:rFonts w:ascii="Arial Narrow" w:hAnsi="Arial Narrow"/>
        </w:rPr>
        <w:t xml:space="preserve"> </w:t>
      </w:r>
      <w:r w:rsidR="00823C05" w:rsidRPr="007965B1">
        <w:rPr>
          <w:rFonts w:ascii="Arial Narrow" w:hAnsi="Arial Narrow"/>
        </w:rPr>
        <w:t>L</w:t>
      </w:r>
      <w:r w:rsidR="00585CFD">
        <w:rPr>
          <w:rFonts w:ascii="Arial Narrow" w:hAnsi="Arial Narrow"/>
        </w:rPr>
        <w:t xml:space="preserve">a anulación de la matrícula de los estudios de: </w:t>
      </w:r>
      <w:r w:rsidR="00585CFD" w:rsidRPr="00585CFD">
        <w:rPr>
          <w:rFonts w:ascii="Arial Narrow" w:hAnsi="Arial Narrow"/>
          <w:b/>
          <w:bCs/>
          <w:sz w:val="20"/>
          <w:szCs w:val="20"/>
        </w:rPr>
        <w:t>Marque lo que proceda</w:t>
      </w:r>
      <w:r w:rsidRPr="007965B1">
        <w:rPr>
          <w:rFonts w:ascii="Arial Narrow" w:hAnsi="Arial Narrow"/>
        </w:rPr>
        <w:t>.</w:t>
      </w:r>
    </w:p>
    <w:p w14:paraId="6B22B3B8" w14:textId="056C5D03" w:rsidR="00585CFD" w:rsidRPr="00B1619E" w:rsidRDefault="00000000" w:rsidP="00585CFD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2048490591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10616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585CFD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585CFD" w:rsidRPr="00952BA2">
        <w:rPr>
          <w:rFonts w:ascii="Arial Narrow" w:eastAsia="Times New Roman" w:hAnsi="Arial Narrow" w:cs="Calibri"/>
          <w:color w:val="000000"/>
          <w:lang w:eastAsia="es-ES"/>
        </w:rPr>
        <w:t>Artes</w:t>
      </w:r>
      <w:r w:rsidR="00F86C19">
        <w:rPr>
          <w:rFonts w:ascii="Arial Narrow" w:eastAsia="Times New Roman" w:hAnsi="Arial Narrow" w:cs="Calibri"/>
          <w:color w:val="000000"/>
          <w:lang w:eastAsia="es-ES"/>
        </w:rPr>
        <w:t xml:space="preserve"> del</w:t>
      </w:r>
      <w:r w:rsidR="00585CFD" w:rsidRPr="00952BA2">
        <w:rPr>
          <w:rFonts w:ascii="Arial Narrow" w:eastAsia="Times New Roman" w:hAnsi="Arial Narrow" w:cs="Calibri"/>
          <w:color w:val="000000"/>
          <w:lang w:eastAsia="es-ES"/>
        </w:rPr>
        <w:t xml:space="preserve"> Espectáculo Vivo</w:t>
      </w:r>
    </w:p>
    <w:p w14:paraId="2D559780" w14:textId="77777777" w:rsidR="00585CFD" w:rsidRPr="00B1619E" w:rsidRDefault="00000000" w:rsidP="00585CFD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425769316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85CFD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585CFD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585CFD" w:rsidRPr="00952BA2">
        <w:rPr>
          <w:rFonts w:ascii="Arial Narrow" w:eastAsia="Times New Roman" w:hAnsi="Arial Narrow" w:cs="Calibri"/>
          <w:color w:val="000000"/>
          <w:lang w:eastAsia="es-ES"/>
        </w:rPr>
        <w:t>Ciencia y Tecnología de Nuevos Materiales</w:t>
      </w:r>
    </w:p>
    <w:p w14:paraId="47A1D481" w14:textId="77777777" w:rsidR="00585CFD" w:rsidRPr="00B1619E" w:rsidRDefault="00000000" w:rsidP="00585CF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-1605340774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85CFD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585CFD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585CFD" w:rsidRPr="00B1619E">
        <w:rPr>
          <w:rFonts w:ascii="Arial Narrow" w:hAnsi="Arial Narrow" w:cs="Calibri"/>
          <w:color w:val="000000"/>
        </w:rPr>
        <w:t>Electroquímica</w:t>
      </w:r>
    </w:p>
    <w:p w14:paraId="26622BE3" w14:textId="77777777" w:rsidR="00585CFD" w:rsidRPr="00B1619E" w:rsidRDefault="00000000" w:rsidP="00585CFD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-1189666989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85CFD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585CFD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585CFD" w:rsidRPr="00952BA2">
        <w:rPr>
          <w:rFonts w:ascii="Arial Narrow" w:eastAsia="Times New Roman" w:hAnsi="Arial Narrow" w:cs="Calibri"/>
          <w:color w:val="000000"/>
          <w:lang w:eastAsia="es-ES"/>
        </w:rPr>
        <w:t xml:space="preserve">Erasmus Mundus en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>Física</w:t>
      </w:r>
      <w:r w:rsidR="00585CFD" w:rsidRPr="00952BA2">
        <w:rPr>
          <w:rFonts w:ascii="Arial Narrow" w:eastAsia="Times New Roman" w:hAnsi="Arial Narrow" w:cs="Calibri"/>
          <w:color w:val="000000"/>
          <w:lang w:eastAsia="es-ES"/>
        </w:rPr>
        <w:t xml:space="preserve"> Nuclear</w:t>
      </w:r>
    </w:p>
    <w:p w14:paraId="1F3A60D5" w14:textId="77777777" w:rsidR="00585CFD" w:rsidRPr="00B1619E" w:rsidRDefault="00000000" w:rsidP="00585CFD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-105732059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85CFD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585CFD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585CFD" w:rsidRPr="00952BA2">
        <w:rPr>
          <w:rFonts w:ascii="Arial Narrow" w:eastAsia="Times New Roman" w:hAnsi="Arial Narrow" w:cs="Calibri"/>
          <w:color w:val="000000"/>
          <w:lang w:eastAsia="es-ES"/>
        </w:rPr>
        <w:t>Estudios de Género y Desarrollo Profesional</w:t>
      </w:r>
    </w:p>
    <w:p w14:paraId="1DA19C27" w14:textId="77777777" w:rsidR="00585CFD" w:rsidRPr="00B1619E" w:rsidRDefault="00000000" w:rsidP="00585CFD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464311401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85CFD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585CFD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585CFD" w:rsidRPr="00952BA2">
        <w:rPr>
          <w:rFonts w:ascii="Arial Narrow" w:eastAsia="Times New Roman" w:hAnsi="Arial Narrow" w:cs="Calibri"/>
          <w:color w:val="000000"/>
          <w:lang w:eastAsia="es-ES"/>
        </w:rPr>
        <w:t>Estudios Europeos</w:t>
      </w:r>
    </w:p>
    <w:p w14:paraId="5BF056AA" w14:textId="77777777" w:rsidR="00585CFD" w:rsidRPr="00B1619E" w:rsidRDefault="00000000" w:rsidP="00585CFD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1820686594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85CFD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585CFD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585CFD" w:rsidRPr="00952BA2">
        <w:rPr>
          <w:rFonts w:ascii="Arial Narrow" w:eastAsia="Times New Roman" w:hAnsi="Arial Narrow" w:cs="Calibri"/>
          <w:color w:val="000000"/>
          <w:lang w:eastAsia="es-ES"/>
        </w:rPr>
        <w:t>Fisiología y Neurociencia</w:t>
      </w:r>
    </w:p>
    <w:p w14:paraId="2E399113" w14:textId="77777777" w:rsidR="00585CFD" w:rsidRPr="00B1619E" w:rsidRDefault="00000000" w:rsidP="00585CFD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1473405582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85CFD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585CFD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>Máster Universitario en Genética</w:t>
      </w:r>
      <w:r w:rsidR="00585CFD" w:rsidRPr="00952BA2">
        <w:rPr>
          <w:rFonts w:ascii="Arial Narrow" w:eastAsia="Times New Roman" w:hAnsi="Arial Narrow" w:cs="Calibri"/>
          <w:color w:val="000000"/>
          <w:lang w:eastAsia="es-ES"/>
        </w:rPr>
        <w:t xml:space="preserve"> Molecular y Biotecnología</w:t>
      </w:r>
    </w:p>
    <w:p w14:paraId="717F4D28" w14:textId="77777777" w:rsidR="00585CFD" w:rsidRPr="00B1619E" w:rsidRDefault="00000000" w:rsidP="00585CFD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-1315410146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85CFD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585CFD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585CFD" w:rsidRPr="00952BA2">
        <w:rPr>
          <w:rFonts w:ascii="Arial Narrow" w:eastAsia="Times New Roman" w:hAnsi="Arial Narrow" w:cs="Calibri"/>
          <w:color w:val="000000"/>
          <w:lang w:eastAsia="es-ES"/>
        </w:rPr>
        <w:t>Ingeniería del Software</w:t>
      </w:r>
    </w:p>
    <w:p w14:paraId="3BBFEDC5" w14:textId="77777777" w:rsidR="00585CFD" w:rsidRPr="00B1619E" w:rsidRDefault="00000000" w:rsidP="00585CFD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1877267661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85CFD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585CFD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585CFD" w:rsidRPr="00952BA2">
        <w:rPr>
          <w:rFonts w:ascii="Arial Narrow" w:eastAsia="Times New Roman" w:hAnsi="Arial Narrow" w:cs="Calibri"/>
          <w:color w:val="000000"/>
          <w:lang w:eastAsia="es-ES"/>
        </w:rPr>
        <w:t xml:space="preserve">Investigación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>Biomédica</w:t>
      </w:r>
    </w:p>
    <w:p w14:paraId="4D116A52" w14:textId="77777777" w:rsidR="00585CFD" w:rsidRPr="00B1619E" w:rsidRDefault="00000000" w:rsidP="00585CF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253165468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85CFD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585CFD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>Máster Universitario en L</w:t>
      </w:r>
      <w:r w:rsidR="00585CFD" w:rsidRPr="00B1619E">
        <w:rPr>
          <w:rFonts w:ascii="Arial Narrow" w:hAnsi="Arial Narrow" w:cs="Calibri"/>
          <w:color w:val="000000"/>
        </w:rPr>
        <w:t>ogística y Gestión de Operaciones</w:t>
      </w:r>
    </w:p>
    <w:p w14:paraId="302897C5" w14:textId="77777777" w:rsidR="00585CFD" w:rsidRPr="00B1619E" w:rsidRDefault="00000000" w:rsidP="00585CFD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205682876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85CFD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585CFD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585CFD" w:rsidRPr="00952BA2">
        <w:rPr>
          <w:rFonts w:ascii="Arial Narrow" w:eastAsia="Times New Roman" w:hAnsi="Arial Narrow" w:cs="Calibri"/>
          <w:color w:val="000000"/>
          <w:lang w:eastAsia="es-ES"/>
        </w:rPr>
        <w:t xml:space="preserve">Sistemas Inteligentes en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>Energía</w:t>
      </w:r>
      <w:r w:rsidR="00585CFD" w:rsidRPr="00952BA2">
        <w:rPr>
          <w:rFonts w:ascii="Arial Narrow" w:eastAsia="Times New Roman" w:hAnsi="Arial Narrow" w:cs="Calibri"/>
          <w:color w:val="000000"/>
          <w:lang w:eastAsia="es-ES"/>
        </w:rPr>
        <w:t xml:space="preserve"> y en Transporte</w:t>
      </w:r>
    </w:p>
    <w:p w14:paraId="20531B16" w14:textId="77777777" w:rsidR="00585CFD" w:rsidRPr="00B1619E" w:rsidRDefault="00000000" w:rsidP="00585CFD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-21403222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85CFD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585CFD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585CFD" w:rsidRPr="00B1619E">
        <w:rPr>
          <w:rFonts w:ascii="Arial Narrow" w:eastAsia="Times New Roman" w:hAnsi="Arial Narrow" w:cs="Calibri"/>
          <w:color w:val="000000"/>
          <w:lang w:eastAsia="es-ES"/>
        </w:rPr>
        <w:t>Máster Universitario en Profesorado de Enseñanza Secundaria Obligatoria y Bachillerato, Formación Profesional y Enseñanza de Idiomas</w:t>
      </w:r>
    </w:p>
    <w:p w14:paraId="28412FDF" w14:textId="77777777" w:rsidR="00585CFD" w:rsidRPr="00072A82" w:rsidRDefault="00585CFD" w:rsidP="00104F3C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75"/>
        <w:gridCol w:w="819"/>
      </w:tblGrid>
      <w:tr w:rsidR="001203D9" w:rsidRPr="001B0B50" w14:paraId="3E39E32F" w14:textId="77777777" w:rsidTr="009B1E08">
        <w:tc>
          <w:tcPr>
            <w:tcW w:w="10194" w:type="dxa"/>
            <w:gridSpan w:val="2"/>
            <w:shd w:val="clear" w:color="auto" w:fill="BFBFBF" w:themeFill="background1" w:themeFillShade="BF"/>
          </w:tcPr>
          <w:p w14:paraId="44FE1091" w14:textId="77777777" w:rsidR="001203D9" w:rsidRDefault="00585CFD" w:rsidP="004D7D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MOTIVO DE LA ANULACIÓN</w:t>
            </w:r>
            <w:r w:rsidR="00104F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ANTES DEL 31 DE MARZO</w:t>
            </w:r>
          </w:p>
          <w:p w14:paraId="46B58EF3" w14:textId="7B9B6610" w:rsidR="00104F3C" w:rsidRPr="001B0B50" w:rsidRDefault="00104F3C" w:rsidP="00104F3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“</w:t>
            </w:r>
            <w:r w:rsidRPr="00104F3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Requisito no tener alguna calificación incorporada en acta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</w:tr>
      <w:tr w:rsidR="00104F3C" w:rsidRPr="001B0B50" w14:paraId="04716D93" w14:textId="47653299" w:rsidTr="00104F3C">
        <w:tc>
          <w:tcPr>
            <w:tcW w:w="9375" w:type="dxa"/>
            <w:shd w:val="clear" w:color="auto" w:fill="auto"/>
          </w:tcPr>
          <w:p w14:paraId="7A96C0DA" w14:textId="06652B9C" w:rsidR="00104F3C" w:rsidRPr="00104F3C" w:rsidRDefault="00104F3C" w:rsidP="00585CFD">
            <w:pPr>
              <w:rPr>
                <w:rFonts w:ascii="Arial Narrow" w:hAnsi="Arial Narrow"/>
              </w:rPr>
            </w:pPr>
            <w:r w:rsidRPr="00104F3C">
              <w:rPr>
                <w:rFonts w:ascii="Arial Narrow" w:hAnsi="Arial Narrow"/>
              </w:rPr>
              <w:t>Por asuntos particulares</w:t>
            </w:r>
          </w:p>
        </w:tc>
        <w:sdt>
          <w:sdtPr>
            <w:rPr>
              <w:rFonts w:ascii="Arial Narrow" w:hAnsi="Arial Narrow"/>
            </w:rPr>
            <w:id w:val="-1305233116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819" w:type="dxa"/>
                <w:shd w:val="clear" w:color="auto" w:fill="auto"/>
              </w:tcPr>
              <w:p w14:paraId="1052FF5C" w14:textId="04A6BAF2" w:rsidR="00104F3C" w:rsidRPr="00104F3C" w:rsidRDefault="00104F3C" w:rsidP="00104F3C">
                <w:pPr>
                  <w:jc w:val="center"/>
                  <w:rPr>
                    <w:rFonts w:ascii="Arial Narrow" w:hAnsi="Arial Narrow"/>
                  </w:rPr>
                </w:pPr>
                <w:r w:rsidRPr="00104F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4F3C" w:rsidRPr="001B0B50" w14:paraId="35031A79" w14:textId="01256297" w:rsidTr="00104F3C">
        <w:tc>
          <w:tcPr>
            <w:tcW w:w="9375" w:type="dxa"/>
            <w:shd w:val="clear" w:color="auto" w:fill="auto"/>
          </w:tcPr>
          <w:p w14:paraId="2C402CCA" w14:textId="3849A6C1" w:rsidR="00104F3C" w:rsidRPr="00104F3C" w:rsidRDefault="00104F3C" w:rsidP="00585CFD">
            <w:pPr>
              <w:rPr>
                <w:rFonts w:ascii="Arial Narrow" w:hAnsi="Arial Narrow"/>
              </w:rPr>
            </w:pPr>
            <w:r w:rsidRPr="00104F3C">
              <w:rPr>
                <w:rFonts w:ascii="Arial Narrow" w:hAnsi="Arial Narrow"/>
              </w:rPr>
              <w:t xml:space="preserve">Por tener concedida plaza en otra Titulación en la Universitario de Sevilla </w:t>
            </w:r>
            <w:r w:rsidR="000122A1">
              <w:rPr>
                <w:rFonts w:ascii="Arial Narrow" w:hAnsi="Arial Narrow"/>
              </w:rPr>
              <w:t>(deberá adjuntar matrícula)</w:t>
            </w:r>
          </w:p>
        </w:tc>
        <w:sdt>
          <w:sdtPr>
            <w:rPr>
              <w:rFonts w:ascii="Arial Narrow" w:hAnsi="Arial Narrow"/>
            </w:rPr>
            <w:id w:val="87753222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819" w:type="dxa"/>
                <w:shd w:val="clear" w:color="auto" w:fill="auto"/>
              </w:tcPr>
              <w:p w14:paraId="1243F886" w14:textId="6BACC152" w:rsidR="00104F3C" w:rsidRPr="00104F3C" w:rsidRDefault="00104F3C" w:rsidP="00104F3C">
                <w:pPr>
                  <w:jc w:val="center"/>
                  <w:rPr>
                    <w:rFonts w:ascii="Arial Narrow" w:hAnsi="Arial Narrow"/>
                  </w:rPr>
                </w:pPr>
                <w:r w:rsidRPr="00104F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4F3C" w:rsidRPr="001B0B50" w14:paraId="478129B0" w14:textId="23C4DD1E" w:rsidTr="00104F3C">
        <w:tc>
          <w:tcPr>
            <w:tcW w:w="9375" w:type="dxa"/>
            <w:shd w:val="clear" w:color="auto" w:fill="auto"/>
          </w:tcPr>
          <w:p w14:paraId="5E24DEB8" w14:textId="4EE86953" w:rsidR="00104F3C" w:rsidRPr="00104F3C" w:rsidRDefault="00104F3C" w:rsidP="00585CFD">
            <w:pPr>
              <w:rPr>
                <w:rFonts w:ascii="Arial Narrow" w:hAnsi="Arial Narrow"/>
              </w:rPr>
            </w:pPr>
            <w:r w:rsidRPr="00104F3C">
              <w:rPr>
                <w:rFonts w:ascii="Arial Narrow" w:hAnsi="Arial Narrow"/>
              </w:rPr>
              <w:t>Por tener concedida plaza en otro Centro o Universidad distinta a la U.S. (deberá adjuntar matrícula del Centro)</w:t>
            </w:r>
          </w:p>
        </w:tc>
        <w:sdt>
          <w:sdtPr>
            <w:rPr>
              <w:rFonts w:ascii="Arial Narrow" w:hAnsi="Arial Narrow"/>
            </w:rPr>
            <w:id w:val="-1277479700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819" w:type="dxa"/>
                <w:shd w:val="clear" w:color="auto" w:fill="auto"/>
              </w:tcPr>
              <w:p w14:paraId="52639EBD" w14:textId="52AC06F2" w:rsidR="00104F3C" w:rsidRPr="00104F3C" w:rsidRDefault="00104F3C" w:rsidP="00104F3C">
                <w:pPr>
                  <w:jc w:val="center"/>
                  <w:rPr>
                    <w:rFonts w:ascii="Arial Narrow" w:hAnsi="Arial Narrow"/>
                  </w:rPr>
                </w:pPr>
                <w:r w:rsidRPr="00104F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4F3C" w:rsidRPr="001B0B50" w14:paraId="210C7F45" w14:textId="69DB08CB" w:rsidTr="00104F3C">
        <w:tc>
          <w:tcPr>
            <w:tcW w:w="9375" w:type="dxa"/>
            <w:shd w:val="clear" w:color="auto" w:fill="auto"/>
          </w:tcPr>
          <w:p w14:paraId="5EF967B5" w14:textId="7AA6705D" w:rsidR="00104F3C" w:rsidRPr="00104F3C" w:rsidRDefault="00104F3C" w:rsidP="00585CFD">
            <w:pPr>
              <w:rPr>
                <w:rFonts w:ascii="Arial Narrow" w:hAnsi="Arial Narrow"/>
              </w:rPr>
            </w:pPr>
            <w:r w:rsidRPr="00104F3C">
              <w:rPr>
                <w:rFonts w:ascii="Arial Narrow" w:hAnsi="Arial Narrow"/>
              </w:rPr>
              <w:t>Por no haber obtenido el visado de entrada en España (Resolución denegando visado)</w:t>
            </w:r>
          </w:p>
        </w:tc>
        <w:sdt>
          <w:sdtPr>
            <w:rPr>
              <w:rFonts w:ascii="Arial Narrow" w:hAnsi="Arial Narrow"/>
            </w:rPr>
            <w:id w:val="-1055384429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819" w:type="dxa"/>
                <w:shd w:val="clear" w:color="auto" w:fill="auto"/>
              </w:tcPr>
              <w:p w14:paraId="12ED3D66" w14:textId="49A0B994" w:rsidR="00104F3C" w:rsidRPr="00104F3C" w:rsidRDefault="00104F3C" w:rsidP="00104F3C">
                <w:pPr>
                  <w:jc w:val="center"/>
                  <w:rPr>
                    <w:rFonts w:ascii="Arial Narrow" w:hAnsi="Arial Narrow"/>
                  </w:rPr>
                </w:pPr>
                <w:r w:rsidRPr="00104F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4F3C" w:rsidRPr="001B0B50" w14:paraId="49697AD4" w14:textId="4EA67621" w:rsidTr="00104F3C">
        <w:tc>
          <w:tcPr>
            <w:tcW w:w="9375" w:type="dxa"/>
            <w:shd w:val="clear" w:color="auto" w:fill="auto"/>
          </w:tcPr>
          <w:p w14:paraId="4E27014B" w14:textId="0E5F430E" w:rsidR="00104F3C" w:rsidRPr="00104F3C" w:rsidRDefault="00104F3C" w:rsidP="00585CFD">
            <w:pPr>
              <w:rPr>
                <w:rFonts w:ascii="Arial Narrow" w:hAnsi="Arial Narrow"/>
              </w:rPr>
            </w:pPr>
            <w:r w:rsidRPr="00104F3C">
              <w:rPr>
                <w:rFonts w:ascii="Arial Narrow" w:hAnsi="Arial Narrow"/>
              </w:rPr>
              <w:t>Otras causas</w:t>
            </w:r>
          </w:p>
        </w:tc>
        <w:sdt>
          <w:sdtPr>
            <w:rPr>
              <w:rFonts w:ascii="Arial Narrow" w:hAnsi="Arial Narrow"/>
            </w:rPr>
            <w:id w:val="1615332137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Content>
            <w:tc>
              <w:tcPr>
                <w:tcW w:w="819" w:type="dxa"/>
                <w:shd w:val="clear" w:color="auto" w:fill="auto"/>
              </w:tcPr>
              <w:p w14:paraId="630EBC7C" w14:textId="475AD53A" w:rsidR="00104F3C" w:rsidRPr="00104F3C" w:rsidRDefault="00104F3C" w:rsidP="00104F3C">
                <w:pPr>
                  <w:jc w:val="center"/>
                  <w:rPr>
                    <w:rFonts w:ascii="Arial Narrow" w:hAnsi="Arial Narrow"/>
                  </w:rPr>
                </w:pPr>
                <w:r w:rsidRPr="00104F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1EB92D7" w14:textId="77777777" w:rsidR="00FD16E7" w:rsidRPr="00072A82" w:rsidRDefault="00FD16E7" w:rsidP="00FD16E7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14:paraId="5CDD7ACF" w14:textId="2AA35619" w:rsidR="00823C05" w:rsidRPr="005C4058" w:rsidRDefault="00823C05" w:rsidP="009B60ED">
      <w:pPr>
        <w:ind w:left="284"/>
        <w:jc w:val="both"/>
        <w:rPr>
          <w:rFonts w:ascii="Arial Narrow" w:hAnsi="Arial Narrow"/>
        </w:rPr>
      </w:pPr>
      <w:r w:rsidRPr="001B0B50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5AA336B8">
                <wp:simplePos x="0" y="0"/>
                <wp:positionH relativeFrom="margin">
                  <wp:posOffset>4051531</wp:posOffset>
                </wp:positionH>
                <wp:positionV relativeFrom="paragraph">
                  <wp:posOffset>13970</wp:posOffset>
                </wp:positionV>
                <wp:extent cx="2428875" cy="1676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0CB431BE" w14:textId="306110FC" w:rsidR="00F23B15" w:rsidRPr="00F23B15" w:rsidRDefault="00F23B15" w:rsidP="00F23B1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  <w:p w14:paraId="13F3B84C" w14:textId="77777777" w:rsidR="00F23B15" w:rsidRDefault="00F23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9pt;margin-top:1.1pt;width:191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0sOQIAAH0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0CB431BE" w14:textId="306110FC" w:rsidR="00F23B15" w:rsidRPr="00F23B15" w:rsidRDefault="00F23B15" w:rsidP="00F23B1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  <w:p w14:paraId="13F3B84C" w14:textId="77777777" w:rsidR="00F23B15" w:rsidRDefault="00F23B15"/>
                  </w:txbxContent>
                </v:textbox>
                <w10:wrap anchorx="margin"/>
              </v:shape>
            </w:pict>
          </mc:Fallback>
        </mc:AlternateContent>
      </w:r>
      <w:r w:rsidRPr="001B0B50">
        <w:rPr>
          <w:rFonts w:ascii="Arial Narrow" w:hAnsi="Arial Narrow"/>
          <w:sz w:val="24"/>
          <w:szCs w:val="24"/>
        </w:rPr>
        <w:t>En Sevilla. Fecha</w:t>
      </w:r>
      <w:r w:rsidRPr="005C405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201102"/>
          <w:placeholder>
            <w:docPart w:val="1FB07BE62D774C9DA07FEC2A7545018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E73775">
            <w:rPr>
              <w:rStyle w:val="Textodelmarcadordeposicin"/>
            </w:rPr>
            <w:t>Haga clic aquí o pulse para escribir una fecha.</w:t>
          </w:r>
        </w:sdtContent>
      </w:sdt>
    </w:p>
    <w:p w14:paraId="37BD4DBD" w14:textId="29C17576" w:rsidR="00823C05" w:rsidRPr="001B0B50" w:rsidRDefault="00823C05" w:rsidP="009B60ED">
      <w:pPr>
        <w:ind w:left="284"/>
        <w:jc w:val="both"/>
        <w:rPr>
          <w:rFonts w:ascii="Arial Narrow" w:hAnsi="Arial Narrow"/>
          <w:sz w:val="24"/>
          <w:szCs w:val="24"/>
        </w:rPr>
      </w:pPr>
      <w:r w:rsidRPr="001B0B50">
        <w:rPr>
          <w:rFonts w:ascii="Arial Narrow" w:hAnsi="Arial Narrow"/>
          <w:sz w:val="24"/>
          <w:szCs w:val="24"/>
        </w:rPr>
        <w:t>Firma del Solicitante</w:t>
      </w:r>
      <w:r w:rsidR="007C770B">
        <w:rPr>
          <w:rFonts w:ascii="Arial Narrow" w:hAnsi="Arial Narrow"/>
          <w:sz w:val="24"/>
          <w:szCs w:val="24"/>
        </w:rPr>
        <w:t>:</w:t>
      </w:r>
    </w:p>
    <w:p w14:paraId="54B5B434" w14:textId="59CF1E28" w:rsidR="00F23B15" w:rsidRDefault="00F23B15" w:rsidP="00366FEE">
      <w:pPr>
        <w:jc w:val="both"/>
        <w:rPr>
          <w:rFonts w:ascii="Arial Narrow" w:hAnsi="Arial Narrow"/>
          <w:b/>
          <w:bCs/>
        </w:rPr>
      </w:pPr>
    </w:p>
    <w:p w14:paraId="79C4DA9D" w14:textId="77777777" w:rsidR="00F23B15" w:rsidRDefault="00F23B15" w:rsidP="00366FEE">
      <w:pPr>
        <w:jc w:val="both"/>
        <w:rPr>
          <w:rFonts w:ascii="Arial Narrow" w:hAnsi="Arial Narrow"/>
          <w:b/>
          <w:bCs/>
        </w:rPr>
      </w:pPr>
    </w:p>
    <w:p w14:paraId="385BE235" w14:textId="77777777" w:rsidR="00FD16E7" w:rsidRDefault="00FD16E7" w:rsidP="00366FEE">
      <w:pPr>
        <w:jc w:val="both"/>
        <w:rPr>
          <w:rFonts w:ascii="Arial Narrow" w:hAnsi="Arial Narrow"/>
          <w:b/>
          <w:bCs/>
        </w:rPr>
      </w:pPr>
    </w:p>
    <w:p w14:paraId="0F74FC8A" w14:textId="77777777" w:rsidR="00823C05" w:rsidRPr="00FD16E7" w:rsidRDefault="00823C05" w:rsidP="00072A82">
      <w:pPr>
        <w:spacing w:before="24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599A08FF" w14:textId="68BDA218" w:rsidR="00FD16E7" w:rsidRPr="009B60ED" w:rsidRDefault="00585CFD" w:rsidP="00585CF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D16E7">
        <w:rPr>
          <w:rFonts w:ascii="Arial Narrow" w:hAnsi="Arial Narrow"/>
          <w:b/>
          <w:bCs/>
          <w:sz w:val="24"/>
          <w:szCs w:val="24"/>
        </w:rPr>
        <w:t>SRA. DIRECTORA DE LA ESCUELA INTERNACIONAL DE POSGRADO DE LA UNIVERSIDAD DE SEVILLA</w:t>
      </w:r>
    </w:p>
    <w:sectPr w:rsidR="00FD16E7" w:rsidRPr="009B60ED" w:rsidSect="008A210A">
      <w:pgSz w:w="11906" w:h="16838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3222" w14:textId="77777777" w:rsidR="00B7207B" w:rsidRDefault="00B7207B" w:rsidP="008D0E9D">
      <w:pPr>
        <w:spacing w:after="0" w:line="240" w:lineRule="auto"/>
      </w:pPr>
      <w:r>
        <w:separator/>
      </w:r>
    </w:p>
  </w:endnote>
  <w:endnote w:type="continuationSeparator" w:id="0">
    <w:p w14:paraId="0F7C9090" w14:textId="77777777" w:rsidR="00B7207B" w:rsidRDefault="00B7207B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991C" w14:textId="77777777" w:rsidR="00B7207B" w:rsidRDefault="00B7207B" w:rsidP="008D0E9D">
      <w:pPr>
        <w:spacing w:after="0" w:line="240" w:lineRule="auto"/>
      </w:pPr>
      <w:r>
        <w:separator/>
      </w:r>
    </w:p>
  </w:footnote>
  <w:footnote w:type="continuationSeparator" w:id="0">
    <w:p w14:paraId="35E49A56" w14:textId="77777777" w:rsidR="00B7207B" w:rsidRDefault="00B7207B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nJ876PpwwF7nNPuQWdzjGtO4TJKQdWrg/S+7gfMLTBXy5lfHV3e7rgtmPQhuhwEtS8+m70eunCLm8pIRoOVw==" w:salt="vOs/al+qQZY4BNUBY5yE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5"/>
    <w:rsid w:val="000021A7"/>
    <w:rsid w:val="00007BA8"/>
    <w:rsid w:val="00007BF0"/>
    <w:rsid w:val="000122A1"/>
    <w:rsid w:val="00021667"/>
    <w:rsid w:val="0002624E"/>
    <w:rsid w:val="00072A82"/>
    <w:rsid w:val="00075EEF"/>
    <w:rsid w:val="00085FC8"/>
    <w:rsid w:val="0009153A"/>
    <w:rsid w:val="00094E91"/>
    <w:rsid w:val="000A2102"/>
    <w:rsid w:val="000A4F13"/>
    <w:rsid w:val="000D594A"/>
    <w:rsid w:val="000F0A68"/>
    <w:rsid w:val="00104F3C"/>
    <w:rsid w:val="00106167"/>
    <w:rsid w:val="00111273"/>
    <w:rsid w:val="001203D9"/>
    <w:rsid w:val="001521AA"/>
    <w:rsid w:val="00183D79"/>
    <w:rsid w:val="00191660"/>
    <w:rsid w:val="001B0B50"/>
    <w:rsid w:val="001E62C4"/>
    <w:rsid w:val="0021028B"/>
    <w:rsid w:val="00240F76"/>
    <w:rsid w:val="00255395"/>
    <w:rsid w:val="002C1676"/>
    <w:rsid w:val="00366FEE"/>
    <w:rsid w:val="00381CD5"/>
    <w:rsid w:val="003862EF"/>
    <w:rsid w:val="003A22EA"/>
    <w:rsid w:val="003A25FD"/>
    <w:rsid w:val="004039AE"/>
    <w:rsid w:val="004B3ED4"/>
    <w:rsid w:val="004E17FD"/>
    <w:rsid w:val="004E1C66"/>
    <w:rsid w:val="004E713E"/>
    <w:rsid w:val="005038D4"/>
    <w:rsid w:val="00521C10"/>
    <w:rsid w:val="005266AE"/>
    <w:rsid w:val="00532555"/>
    <w:rsid w:val="00550FF5"/>
    <w:rsid w:val="00581907"/>
    <w:rsid w:val="00585CFD"/>
    <w:rsid w:val="005A014E"/>
    <w:rsid w:val="005B4F08"/>
    <w:rsid w:val="005C4058"/>
    <w:rsid w:val="005D49F1"/>
    <w:rsid w:val="005E076C"/>
    <w:rsid w:val="005E29CA"/>
    <w:rsid w:val="006552CF"/>
    <w:rsid w:val="00661FD2"/>
    <w:rsid w:val="006D13B8"/>
    <w:rsid w:val="006E1427"/>
    <w:rsid w:val="00701DEB"/>
    <w:rsid w:val="007413FD"/>
    <w:rsid w:val="00774C66"/>
    <w:rsid w:val="007939FE"/>
    <w:rsid w:val="00794941"/>
    <w:rsid w:val="007965B1"/>
    <w:rsid w:val="007C2A2E"/>
    <w:rsid w:val="007C770B"/>
    <w:rsid w:val="008221FB"/>
    <w:rsid w:val="00823C05"/>
    <w:rsid w:val="00863C75"/>
    <w:rsid w:val="008A210A"/>
    <w:rsid w:val="008A569E"/>
    <w:rsid w:val="008B4F4B"/>
    <w:rsid w:val="008C14DC"/>
    <w:rsid w:val="008C436C"/>
    <w:rsid w:val="008D0E9D"/>
    <w:rsid w:val="008D3361"/>
    <w:rsid w:val="009150D4"/>
    <w:rsid w:val="00945EBA"/>
    <w:rsid w:val="00946D4E"/>
    <w:rsid w:val="0096287C"/>
    <w:rsid w:val="00984F82"/>
    <w:rsid w:val="009B1E08"/>
    <w:rsid w:val="009B2788"/>
    <w:rsid w:val="009B2B26"/>
    <w:rsid w:val="009B60ED"/>
    <w:rsid w:val="009E6EDD"/>
    <w:rsid w:val="00A03694"/>
    <w:rsid w:val="00A12DB5"/>
    <w:rsid w:val="00A23B94"/>
    <w:rsid w:val="00A27C67"/>
    <w:rsid w:val="00A36383"/>
    <w:rsid w:val="00A43E93"/>
    <w:rsid w:val="00A50F8C"/>
    <w:rsid w:val="00A6282E"/>
    <w:rsid w:val="00A92FC2"/>
    <w:rsid w:val="00AA536A"/>
    <w:rsid w:val="00AE59ED"/>
    <w:rsid w:val="00B12B68"/>
    <w:rsid w:val="00B46DBD"/>
    <w:rsid w:val="00B62A4A"/>
    <w:rsid w:val="00B7207B"/>
    <w:rsid w:val="00B74A9C"/>
    <w:rsid w:val="00C24045"/>
    <w:rsid w:val="00C25E5A"/>
    <w:rsid w:val="00C31C22"/>
    <w:rsid w:val="00C4798B"/>
    <w:rsid w:val="00C70B61"/>
    <w:rsid w:val="00CD3452"/>
    <w:rsid w:val="00CF0516"/>
    <w:rsid w:val="00D305A8"/>
    <w:rsid w:val="00D67DAA"/>
    <w:rsid w:val="00D821F8"/>
    <w:rsid w:val="00E12245"/>
    <w:rsid w:val="00E86F36"/>
    <w:rsid w:val="00EA6B60"/>
    <w:rsid w:val="00EB5D79"/>
    <w:rsid w:val="00F01A3D"/>
    <w:rsid w:val="00F23B15"/>
    <w:rsid w:val="00F37448"/>
    <w:rsid w:val="00F86C19"/>
    <w:rsid w:val="00FB4EBD"/>
    <w:rsid w:val="00FC1FE3"/>
    <w:rsid w:val="00FD16E7"/>
    <w:rsid w:val="00FD5CB0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7BE62D774C9DA07FEC2A754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E471-3D9F-44EC-A046-3776B88EA8BC}"/>
      </w:docPartPr>
      <w:docPartBody>
        <w:p w:rsidR="006112A9" w:rsidRDefault="00613A0A" w:rsidP="00613A0A">
          <w:pPr>
            <w:pStyle w:val="1FB07BE62D774C9DA07FEC2A7545018B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5"/>
    <w:rsid w:val="00146F08"/>
    <w:rsid w:val="00195209"/>
    <w:rsid w:val="00263A3C"/>
    <w:rsid w:val="00274563"/>
    <w:rsid w:val="002E48BB"/>
    <w:rsid w:val="00383402"/>
    <w:rsid w:val="003A4D3B"/>
    <w:rsid w:val="003C3919"/>
    <w:rsid w:val="00437833"/>
    <w:rsid w:val="004D5AB3"/>
    <w:rsid w:val="005F061E"/>
    <w:rsid w:val="005F4FC1"/>
    <w:rsid w:val="006112A9"/>
    <w:rsid w:val="00613A0A"/>
    <w:rsid w:val="00623AC9"/>
    <w:rsid w:val="006A50FA"/>
    <w:rsid w:val="006B4E16"/>
    <w:rsid w:val="006D0A09"/>
    <w:rsid w:val="006E1F75"/>
    <w:rsid w:val="00721DDF"/>
    <w:rsid w:val="00774405"/>
    <w:rsid w:val="00807326"/>
    <w:rsid w:val="00967E7B"/>
    <w:rsid w:val="009A353C"/>
    <w:rsid w:val="009B250F"/>
    <w:rsid w:val="00A077EB"/>
    <w:rsid w:val="00A62A20"/>
    <w:rsid w:val="00A96599"/>
    <w:rsid w:val="00AA19F1"/>
    <w:rsid w:val="00AA4C29"/>
    <w:rsid w:val="00AB3E5F"/>
    <w:rsid w:val="00AF63D5"/>
    <w:rsid w:val="00B14CE8"/>
    <w:rsid w:val="00B5486F"/>
    <w:rsid w:val="00B56B3B"/>
    <w:rsid w:val="00B9642C"/>
    <w:rsid w:val="00BB1757"/>
    <w:rsid w:val="00BC40E9"/>
    <w:rsid w:val="00C026CD"/>
    <w:rsid w:val="00C072EB"/>
    <w:rsid w:val="00C5032C"/>
    <w:rsid w:val="00CD00DD"/>
    <w:rsid w:val="00D15D72"/>
    <w:rsid w:val="00DA6041"/>
    <w:rsid w:val="00E60E7B"/>
    <w:rsid w:val="00E65FB7"/>
    <w:rsid w:val="00E729C9"/>
    <w:rsid w:val="00EE1449"/>
    <w:rsid w:val="00F144E0"/>
    <w:rsid w:val="00F529E2"/>
    <w:rsid w:val="00F96DA5"/>
    <w:rsid w:val="00FA088E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A0A"/>
    <w:rPr>
      <w:color w:val="808080"/>
    </w:rPr>
  </w:style>
  <w:style w:type="paragraph" w:customStyle="1" w:styleId="1FB07BE62D774C9DA07FEC2A7545018B">
    <w:name w:val="1FB07BE62D774C9DA07FEC2A7545018B"/>
    <w:rsid w:val="00613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 FERNANDEZ NUÑEZ</cp:lastModifiedBy>
  <cp:revision>13</cp:revision>
  <dcterms:created xsi:type="dcterms:W3CDTF">2023-04-19T10:56:00Z</dcterms:created>
  <dcterms:modified xsi:type="dcterms:W3CDTF">2023-05-25T09:55:00Z</dcterms:modified>
</cp:coreProperties>
</file>