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C21" w14:textId="025CAB7D" w:rsidR="00381CD5" w:rsidRDefault="00090579" w:rsidP="00381CD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0A83B" wp14:editId="382B906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2ECE9" id="Rectángulo: esquinas redondeadas 1" o:spid="_x0000_s1026" style="position:absolute;margin-left:135.55pt;margin-top:.55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6+hqZNsAAAAGAQAADwAAAGRycy9kb3du&#10;cmV2LnhtbEyPQU+DQBCF7yb9D5tp4sW0C1SLIEvTmHDxpG3jectOgcjOEnZp8d87nvT45k3e+16x&#10;m20vrjj6zpGCeB2BQKqd6ahRcDpWq2cQPmgyuneECr7Rw65c3BU6N+5GH3g9hEZwCPlcK2hDGHIp&#10;fd2i1X7tBiT2Lm60OrAcG2lGfeNw28skirbS6o64odUDvrZYfx0mq8C/TZ9VevF1ks5ZJKuH/aNL&#10;3pW6X877FxAB5/D3DL/4jA4lM53dRMaLXgEPCXyNQbC5STdPIM6ssywGWRbyP375Aw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OvoamT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381CD5" w:rsidRPr="001B0B5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4158A" wp14:editId="13000A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6D95" w14:textId="2CD1A967" w:rsidR="00381CD5" w:rsidRPr="00090579" w:rsidRDefault="00381CD5" w:rsidP="00381CD5">
      <w:pPr>
        <w:jc w:val="center"/>
        <w:rPr>
          <w:rFonts w:ascii="Arial Narrow" w:hAnsi="Arial Narrow"/>
        </w:rPr>
      </w:pPr>
    </w:p>
    <w:p w14:paraId="6BCF009F" w14:textId="77777777" w:rsidR="00090579" w:rsidRPr="00090579" w:rsidRDefault="00090579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62D99109" w14:textId="77777777" w:rsidR="00090579" w:rsidRPr="00090579" w:rsidRDefault="00090579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7AC1B4C4" w14:textId="47BFA571" w:rsidR="00090579" w:rsidRPr="00090579" w:rsidRDefault="00090579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5689A52C" w14:textId="5B3DD67B" w:rsidR="00090579" w:rsidRDefault="00090579" w:rsidP="00C31C22">
      <w:pPr>
        <w:spacing w:after="0"/>
        <w:jc w:val="center"/>
        <w:rPr>
          <w:rFonts w:ascii="Arial Narrow" w:hAnsi="Arial Narrow"/>
          <w:b/>
          <w:bCs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067B77" wp14:editId="05164356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9ABB1" w14:textId="77777777" w:rsidR="00090579" w:rsidRPr="00090579" w:rsidRDefault="00090579" w:rsidP="00090579">
      <w:pPr>
        <w:spacing w:after="0"/>
        <w:jc w:val="center"/>
        <w:rPr>
          <w:rFonts w:ascii="Arial Narrow" w:hAnsi="Arial Narrow"/>
          <w:b/>
          <w:bCs/>
        </w:rPr>
      </w:pPr>
    </w:p>
    <w:p w14:paraId="28929EF2" w14:textId="69F77D2A" w:rsidR="00767584" w:rsidRDefault="00381CD5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31C22">
        <w:rPr>
          <w:rFonts w:ascii="Arial Narrow" w:hAnsi="Arial Narrow"/>
          <w:b/>
          <w:bCs/>
          <w:sz w:val="28"/>
          <w:szCs w:val="28"/>
        </w:rPr>
        <w:t xml:space="preserve">SOLICITUD </w:t>
      </w:r>
      <w:r w:rsidR="00501975">
        <w:rPr>
          <w:rFonts w:ascii="Arial Narrow" w:hAnsi="Arial Narrow"/>
          <w:b/>
          <w:bCs/>
          <w:sz w:val="28"/>
          <w:szCs w:val="28"/>
        </w:rPr>
        <w:t xml:space="preserve">DE DEVOLUCIÓN </w:t>
      </w:r>
      <w:r w:rsidR="00767584">
        <w:rPr>
          <w:rFonts w:ascii="Arial Narrow" w:hAnsi="Arial Narrow"/>
          <w:b/>
          <w:bCs/>
          <w:sz w:val="28"/>
          <w:szCs w:val="28"/>
        </w:rPr>
        <w:t>DE TASAS ACADÉMICAS</w:t>
      </w:r>
    </w:p>
    <w:p w14:paraId="44A1304F" w14:textId="4FF1F022" w:rsidR="00381CD5" w:rsidRDefault="00767584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Y PRECIOS PÚBLICOS</w:t>
      </w:r>
    </w:p>
    <w:p w14:paraId="43C70A1D" w14:textId="77777777" w:rsidR="00381CD5" w:rsidRPr="001E4BA5" w:rsidRDefault="00381CD5" w:rsidP="00EB5D79">
      <w:pPr>
        <w:spacing w:after="0"/>
        <w:rPr>
          <w:rFonts w:ascii="Arial Narrow" w:hAnsi="Arial Narrow"/>
          <w:sz w:val="16"/>
          <w:szCs w:val="16"/>
        </w:rPr>
      </w:pPr>
    </w:p>
    <w:p w14:paraId="468C6185" w14:textId="45DBC384" w:rsidR="00381CD5" w:rsidRPr="00767584" w:rsidRDefault="00381CD5" w:rsidP="00381CD5">
      <w:pPr>
        <w:spacing w:after="0"/>
        <w:rPr>
          <w:rFonts w:ascii="Arial Narrow" w:hAnsi="Arial Narrow"/>
        </w:rPr>
      </w:pPr>
      <w:r w:rsidRPr="00767584">
        <w:rPr>
          <w:rFonts w:ascii="Arial Narrow" w:hAnsi="Arial Narrow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3962"/>
      </w:tblGrid>
      <w:tr w:rsidR="001B0B50" w14:paraId="066BE6F5" w14:textId="77777777" w:rsidTr="000C3B94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B55D226" w14:textId="280F7B7A" w:rsidR="001B0B50" w:rsidRPr="001B0B50" w:rsidRDefault="001B0B50" w:rsidP="001B0B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14:paraId="28FF1506" w14:textId="77777777" w:rsidTr="001218D5">
        <w:tc>
          <w:tcPr>
            <w:tcW w:w="1980" w:type="dxa"/>
            <w:shd w:val="clear" w:color="auto" w:fill="BFBFBF" w:themeFill="background1" w:themeFillShade="BF"/>
          </w:tcPr>
          <w:p w14:paraId="734362D4" w14:textId="18476E8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Apellidos:</w:t>
            </w:r>
          </w:p>
        </w:tc>
        <w:tc>
          <w:tcPr>
            <w:tcW w:w="8214" w:type="dxa"/>
            <w:gridSpan w:val="3"/>
          </w:tcPr>
          <w:p w14:paraId="7DBBCEF2" w14:textId="135A2F1C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075EEF" w14:paraId="1F6DCE4E" w14:textId="77777777" w:rsidTr="001218D5">
        <w:tc>
          <w:tcPr>
            <w:tcW w:w="1980" w:type="dxa"/>
            <w:shd w:val="clear" w:color="auto" w:fill="BFBFBF" w:themeFill="background1" w:themeFillShade="BF"/>
          </w:tcPr>
          <w:p w14:paraId="5CD64B70" w14:textId="420C721A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Nombre:</w:t>
            </w:r>
          </w:p>
        </w:tc>
        <w:tc>
          <w:tcPr>
            <w:tcW w:w="8214" w:type="dxa"/>
            <w:gridSpan w:val="3"/>
          </w:tcPr>
          <w:p w14:paraId="6C4B4A49" w14:textId="6E1CE078" w:rsidR="00075EEF" w:rsidRPr="001B0B50" w:rsidRDefault="00C2404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075EEF" w14:paraId="7D5423F6" w14:textId="77777777" w:rsidTr="001218D5">
        <w:tc>
          <w:tcPr>
            <w:tcW w:w="1980" w:type="dxa"/>
            <w:shd w:val="clear" w:color="auto" w:fill="BFBFBF" w:themeFill="background1" w:themeFillShade="BF"/>
          </w:tcPr>
          <w:p w14:paraId="52903C82" w14:textId="4871583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NIF/NIE:</w:t>
            </w:r>
          </w:p>
        </w:tc>
        <w:tc>
          <w:tcPr>
            <w:tcW w:w="2126" w:type="dxa"/>
          </w:tcPr>
          <w:p w14:paraId="026E2D95" w14:textId="49D1699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Correo electrónico:</w:t>
            </w:r>
          </w:p>
        </w:tc>
        <w:tc>
          <w:tcPr>
            <w:tcW w:w="3962" w:type="dxa"/>
          </w:tcPr>
          <w:p w14:paraId="57D76540" w14:textId="202BB77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75EEF" w14:paraId="38E16EBB" w14:textId="77777777" w:rsidTr="001218D5">
        <w:tc>
          <w:tcPr>
            <w:tcW w:w="1980" w:type="dxa"/>
            <w:shd w:val="clear" w:color="auto" w:fill="BFBFBF" w:themeFill="background1" w:themeFillShade="BF"/>
          </w:tcPr>
          <w:p w14:paraId="1FF491CD" w14:textId="328AAF2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Tfno.fijo:</w:t>
            </w:r>
          </w:p>
        </w:tc>
        <w:tc>
          <w:tcPr>
            <w:tcW w:w="2126" w:type="dxa"/>
          </w:tcPr>
          <w:p w14:paraId="048A1BA6" w14:textId="22A9436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 Móvil:</w:t>
            </w:r>
          </w:p>
        </w:tc>
        <w:tc>
          <w:tcPr>
            <w:tcW w:w="3962" w:type="dxa"/>
          </w:tcPr>
          <w:p w14:paraId="41536F4B" w14:textId="42A9C0CA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75EEF" w14:paraId="3ABEED8A" w14:textId="77777777" w:rsidTr="001218D5">
        <w:tc>
          <w:tcPr>
            <w:tcW w:w="1980" w:type="dxa"/>
            <w:shd w:val="clear" w:color="auto" w:fill="BFBFBF" w:themeFill="background1" w:themeFillShade="BF"/>
          </w:tcPr>
          <w:p w14:paraId="3B61D7A5" w14:textId="65EBAC9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Domicilio:</w:t>
            </w:r>
          </w:p>
        </w:tc>
        <w:tc>
          <w:tcPr>
            <w:tcW w:w="8214" w:type="dxa"/>
            <w:gridSpan w:val="3"/>
          </w:tcPr>
          <w:p w14:paraId="5212EA9A" w14:textId="2F3E7240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075EEF" w14:paraId="5776B3B9" w14:textId="77777777" w:rsidTr="001218D5">
        <w:tc>
          <w:tcPr>
            <w:tcW w:w="1980" w:type="dxa"/>
            <w:shd w:val="clear" w:color="auto" w:fill="BFBFBF" w:themeFill="background1" w:themeFillShade="BF"/>
          </w:tcPr>
          <w:p w14:paraId="49AB8792" w14:textId="6945197F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Localidad:</w:t>
            </w:r>
          </w:p>
        </w:tc>
        <w:tc>
          <w:tcPr>
            <w:tcW w:w="8214" w:type="dxa"/>
            <w:gridSpan w:val="3"/>
          </w:tcPr>
          <w:p w14:paraId="52F68C71" w14:textId="783C17EE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075EEF" w14:paraId="53721BC5" w14:textId="77777777" w:rsidTr="001218D5">
        <w:tc>
          <w:tcPr>
            <w:tcW w:w="1980" w:type="dxa"/>
            <w:shd w:val="clear" w:color="auto" w:fill="BFBFBF" w:themeFill="background1" w:themeFillShade="BF"/>
          </w:tcPr>
          <w:p w14:paraId="7FD9B6E4" w14:textId="23700EAD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Provincia:</w:t>
            </w:r>
          </w:p>
        </w:tc>
        <w:tc>
          <w:tcPr>
            <w:tcW w:w="2126" w:type="dxa"/>
          </w:tcPr>
          <w:p w14:paraId="5E4A3E3D" w14:textId="760E454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Código postal</w:t>
            </w:r>
          </w:p>
        </w:tc>
        <w:tc>
          <w:tcPr>
            <w:tcW w:w="3962" w:type="dxa"/>
          </w:tcPr>
          <w:p w14:paraId="61429C46" w14:textId="11AD0751" w:rsidR="00075EEF" w:rsidRPr="001B0B50" w:rsidRDefault="009B2B26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o12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1218D5" w14:paraId="1E83E19C" w14:textId="77777777" w:rsidTr="001218D5">
        <w:tc>
          <w:tcPr>
            <w:tcW w:w="1980" w:type="dxa"/>
            <w:shd w:val="clear" w:color="auto" w:fill="BFBFBF" w:themeFill="background1" w:themeFillShade="BF"/>
          </w:tcPr>
          <w:p w14:paraId="62E51811" w14:textId="0E502990" w:rsidR="001218D5" w:rsidRPr="001B0B50" w:rsidRDefault="001218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Alumno/-a del Máster</w:t>
            </w:r>
          </w:p>
        </w:tc>
        <w:tc>
          <w:tcPr>
            <w:tcW w:w="8214" w:type="dxa"/>
            <w:gridSpan w:val="3"/>
          </w:tcPr>
          <w:p w14:paraId="7E5BB035" w14:textId="41BC7B95" w:rsidR="001218D5" w:rsidRPr="001B0B50" w:rsidRDefault="001218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0" w:name="Texto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14:paraId="581F7810" w14:textId="77777777" w:rsidR="000E011F" w:rsidRPr="001E4BA5" w:rsidRDefault="000E011F" w:rsidP="00B25AA9">
      <w:pPr>
        <w:spacing w:after="0"/>
        <w:rPr>
          <w:rFonts w:ascii="Arial Narrow" w:hAnsi="Arial Narrow"/>
          <w:sz w:val="16"/>
          <w:szCs w:val="16"/>
        </w:rPr>
      </w:pPr>
    </w:p>
    <w:p w14:paraId="5A5A9EB4" w14:textId="6EE2CDA2" w:rsidR="008C70BC" w:rsidRDefault="008C70BC" w:rsidP="008C70BC">
      <w:pPr>
        <w:spacing w:after="0"/>
        <w:jc w:val="both"/>
        <w:rPr>
          <w:rFonts w:ascii="Arial Narrow" w:hAnsi="Arial Narrow"/>
        </w:rPr>
      </w:pPr>
      <w:r w:rsidRPr="00EB5D79">
        <w:rPr>
          <w:rFonts w:ascii="Arial Narrow" w:hAnsi="Arial Narrow"/>
          <w:b/>
          <w:bCs/>
          <w:sz w:val="24"/>
          <w:szCs w:val="24"/>
        </w:rPr>
        <w:t>EXPONE:</w:t>
      </w:r>
      <w:r w:rsidRPr="00501975">
        <w:rPr>
          <w:rFonts w:ascii="Arial Narrow" w:hAnsi="Arial Narrow"/>
          <w:sz w:val="20"/>
          <w:szCs w:val="20"/>
        </w:rPr>
        <w:t xml:space="preserve"> </w:t>
      </w:r>
      <w:r w:rsidR="009C2E12">
        <w:rPr>
          <w:rFonts w:ascii="Arial Narrow" w:hAnsi="Arial Narrow"/>
          <w:sz w:val="20"/>
          <w:szCs w:val="20"/>
        </w:rPr>
        <w:t>(</w:t>
      </w:r>
      <w:r w:rsidR="00501975" w:rsidRPr="00767584">
        <w:rPr>
          <w:rFonts w:ascii="Arial Narrow" w:hAnsi="Arial Narrow"/>
        </w:rPr>
        <w:t>Indíquese la causa por la que solicita la devolución)</w:t>
      </w:r>
    </w:p>
    <w:p w14:paraId="0F16F9C3" w14:textId="77777777" w:rsidR="009C2E12" w:rsidRDefault="009C2E12" w:rsidP="008C70BC">
      <w:pPr>
        <w:spacing w:after="0"/>
        <w:jc w:val="both"/>
        <w:rPr>
          <w:rFonts w:ascii="Arial Narrow" w:hAnsi="Arial Narrow"/>
        </w:rPr>
      </w:pPr>
    </w:p>
    <w:p w14:paraId="56732638" w14:textId="304703F8" w:rsidR="000E011F" w:rsidRPr="009C2E12" w:rsidRDefault="00000000" w:rsidP="009C2E12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14149168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AE0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18D5" w:rsidRPr="009C2E12">
        <w:rPr>
          <w:rFonts w:ascii="Arial Narrow" w:hAnsi="Arial Narrow"/>
          <w:sz w:val="24"/>
          <w:szCs w:val="24"/>
        </w:rPr>
        <w:t>Haber anulado la matrícula antes del comienzo de las clases y plazo fijado para ello</w:t>
      </w:r>
    </w:p>
    <w:p w14:paraId="788249BB" w14:textId="6818DE55" w:rsidR="001218D5" w:rsidRPr="009C2E12" w:rsidRDefault="00000000" w:rsidP="009C2E12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404889075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AE0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18D5" w:rsidRPr="009C2E12">
        <w:rPr>
          <w:rFonts w:ascii="Arial Narrow" w:hAnsi="Arial Narrow"/>
          <w:sz w:val="24"/>
          <w:szCs w:val="24"/>
        </w:rPr>
        <w:t>Haberme sido anulada de oficio la matrícula por falta de algún requisito no subsanable e imputable al interesado</w:t>
      </w:r>
    </w:p>
    <w:p w14:paraId="44A72C2C" w14:textId="0BD61F77" w:rsidR="001218D5" w:rsidRPr="009C2E12" w:rsidRDefault="00000000" w:rsidP="009C2E12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961696834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AE0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18D5" w:rsidRPr="009C2E12">
        <w:rPr>
          <w:rFonts w:ascii="Arial Narrow" w:hAnsi="Arial Narrow"/>
          <w:sz w:val="24"/>
          <w:szCs w:val="24"/>
        </w:rPr>
        <w:t>Por no haber sido consideradas las reducciones de precios a las que tengo derecho:</w:t>
      </w:r>
    </w:p>
    <w:p w14:paraId="2416A20A" w14:textId="50FA67E9" w:rsidR="001218D5" w:rsidRPr="009C2E12" w:rsidRDefault="001218D5" w:rsidP="009C2E12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9C2E12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810714867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AE0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C2E12">
        <w:rPr>
          <w:rFonts w:ascii="Arial Narrow" w:hAnsi="Arial Narrow"/>
          <w:sz w:val="24"/>
          <w:szCs w:val="24"/>
        </w:rPr>
        <w:t>Becario</w:t>
      </w:r>
      <w:r w:rsidRPr="009C2E12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207164413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AE0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C2E12">
        <w:rPr>
          <w:rFonts w:ascii="Arial Narrow" w:hAnsi="Arial Narrow"/>
          <w:sz w:val="24"/>
          <w:szCs w:val="24"/>
        </w:rPr>
        <w:t xml:space="preserve">Familia Numerosa </w:t>
      </w:r>
      <w:r w:rsidRPr="009C2E12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604836998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AE0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C2E12">
        <w:rPr>
          <w:rFonts w:ascii="Arial Narrow" w:hAnsi="Arial Narrow"/>
          <w:sz w:val="24"/>
          <w:szCs w:val="24"/>
        </w:rPr>
        <w:t>PTGAS/P.D.I.</w:t>
      </w:r>
      <w:r w:rsidRPr="009C2E12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504051757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AE0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7FB" w:rsidRPr="009C2E12">
        <w:rPr>
          <w:rFonts w:ascii="Arial Narrow" w:hAnsi="Arial Narrow"/>
          <w:sz w:val="24"/>
          <w:szCs w:val="24"/>
        </w:rPr>
        <w:t>Otras</w:t>
      </w:r>
    </w:p>
    <w:p w14:paraId="518F59A7" w14:textId="4CA4D85E" w:rsidR="001218D5" w:rsidRPr="009C2E12" w:rsidRDefault="00000000" w:rsidP="009C2E12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386181512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AE0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7FB" w:rsidRPr="009C2E12">
        <w:rPr>
          <w:rFonts w:ascii="Arial Narrow" w:hAnsi="Arial Narrow"/>
          <w:sz w:val="24"/>
          <w:szCs w:val="24"/>
        </w:rPr>
        <w:t>Por error material o de cálculo en la liquidación efectuada</w:t>
      </w:r>
    </w:p>
    <w:p w14:paraId="79A5A6D0" w14:textId="26A2CA70" w:rsidR="002467FB" w:rsidRPr="009C2E12" w:rsidRDefault="00000000" w:rsidP="009C2E12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127203455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AE0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7FB" w:rsidRPr="009C2E12">
        <w:rPr>
          <w:rFonts w:ascii="Arial Narrow" w:hAnsi="Arial Narrow"/>
          <w:sz w:val="24"/>
          <w:szCs w:val="24"/>
        </w:rPr>
        <w:t xml:space="preserve">Otras causas. Indicarlas: </w:t>
      </w:r>
      <w:r w:rsidR="009C2E12" w:rsidRPr="009C2E12">
        <w:rPr>
          <w:rFonts w:ascii="Arial Narrow" w:hAnsi="Arial Narrow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11" w:name="Texto56"/>
      <w:r w:rsidR="009C2E12" w:rsidRPr="009C2E12">
        <w:rPr>
          <w:rFonts w:ascii="Arial Narrow" w:hAnsi="Arial Narrow"/>
        </w:rPr>
        <w:instrText xml:space="preserve"> FORMTEXT </w:instrText>
      </w:r>
      <w:r w:rsidR="009C2E12" w:rsidRPr="009C2E12">
        <w:rPr>
          <w:rFonts w:ascii="Arial Narrow" w:hAnsi="Arial Narrow"/>
        </w:rPr>
      </w:r>
      <w:r w:rsidR="009C2E12" w:rsidRPr="009C2E12">
        <w:rPr>
          <w:rFonts w:ascii="Arial Narrow" w:hAnsi="Arial Narrow"/>
        </w:rPr>
        <w:fldChar w:fldCharType="separate"/>
      </w:r>
      <w:r w:rsidR="009C2E12" w:rsidRPr="009C2E12">
        <w:rPr>
          <w:rFonts w:ascii="Arial Narrow" w:hAnsi="Arial Narrow"/>
          <w:noProof/>
        </w:rPr>
        <w:t> </w:t>
      </w:r>
      <w:r w:rsidR="009C2E12" w:rsidRPr="009C2E12">
        <w:rPr>
          <w:rFonts w:ascii="Arial Narrow" w:hAnsi="Arial Narrow"/>
          <w:noProof/>
        </w:rPr>
        <w:t> </w:t>
      </w:r>
      <w:r w:rsidR="009C2E12" w:rsidRPr="009C2E12">
        <w:rPr>
          <w:rFonts w:ascii="Arial Narrow" w:hAnsi="Arial Narrow"/>
          <w:noProof/>
        </w:rPr>
        <w:t> </w:t>
      </w:r>
      <w:r w:rsidR="009C2E12" w:rsidRPr="009C2E12">
        <w:rPr>
          <w:rFonts w:ascii="Arial Narrow" w:hAnsi="Arial Narrow"/>
          <w:noProof/>
        </w:rPr>
        <w:t> </w:t>
      </w:r>
      <w:r w:rsidR="009C2E12" w:rsidRPr="009C2E12">
        <w:rPr>
          <w:rFonts w:ascii="Arial Narrow" w:hAnsi="Arial Narrow"/>
          <w:noProof/>
        </w:rPr>
        <w:t> </w:t>
      </w:r>
      <w:r w:rsidR="009C2E12" w:rsidRPr="009C2E12">
        <w:rPr>
          <w:rFonts w:ascii="Arial Narrow" w:hAnsi="Arial Narrow"/>
        </w:rPr>
        <w:fldChar w:fldCharType="end"/>
      </w:r>
      <w:bookmarkEnd w:id="11"/>
    </w:p>
    <w:p w14:paraId="04A8493C" w14:textId="77777777" w:rsidR="002467FB" w:rsidRPr="002467FB" w:rsidRDefault="002467FB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14:paraId="127B561B" w14:textId="6165CF81" w:rsidR="00075EEF" w:rsidRPr="009C2E12" w:rsidRDefault="00366FEE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5D79">
        <w:rPr>
          <w:rFonts w:ascii="Arial Narrow" w:hAnsi="Arial Narrow"/>
          <w:b/>
          <w:bCs/>
          <w:sz w:val="24"/>
          <w:szCs w:val="24"/>
        </w:rPr>
        <w:t>SOLICITA:</w:t>
      </w:r>
      <w:r w:rsidRPr="007965B1">
        <w:rPr>
          <w:rFonts w:ascii="Arial Narrow" w:hAnsi="Arial Narrow"/>
        </w:rPr>
        <w:t xml:space="preserve"> </w:t>
      </w:r>
      <w:r w:rsidR="00501975" w:rsidRPr="009C2E12">
        <w:rPr>
          <w:rFonts w:ascii="Arial Narrow" w:hAnsi="Arial Narrow"/>
          <w:sz w:val="24"/>
          <w:szCs w:val="24"/>
        </w:rPr>
        <w:t xml:space="preserve">Que, mediante transferencia bancaria a la cuenta que se detalla a continuación. Le sea devuelta la cantidad de: </w:t>
      </w:r>
      <w:r w:rsidR="009C2E12" w:rsidRPr="009C2E12">
        <w:rPr>
          <w:rFonts w:ascii="Arial Narrow" w:hAnsi="Arial Narrow"/>
          <w:sz w:val="24"/>
          <w:szCs w:val="24"/>
        </w:rPr>
        <w:fldChar w:fldCharType="begin">
          <w:ffData>
            <w:name w:val="Texto53"/>
            <w:enabled/>
            <w:calcOnExit w:val="0"/>
            <w:textInput>
              <w:maxLength w:val="8"/>
            </w:textInput>
          </w:ffData>
        </w:fldChar>
      </w:r>
      <w:bookmarkStart w:id="12" w:name="Texto53"/>
      <w:r w:rsidR="009C2E12" w:rsidRPr="009C2E12">
        <w:rPr>
          <w:rFonts w:ascii="Arial Narrow" w:hAnsi="Arial Narrow"/>
          <w:sz w:val="24"/>
          <w:szCs w:val="24"/>
        </w:rPr>
        <w:instrText xml:space="preserve"> FORMTEXT </w:instrText>
      </w:r>
      <w:r w:rsidR="009C2E12" w:rsidRPr="009C2E12">
        <w:rPr>
          <w:rFonts w:ascii="Arial Narrow" w:hAnsi="Arial Narrow"/>
          <w:sz w:val="24"/>
          <w:szCs w:val="24"/>
        </w:rPr>
      </w:r>
      <w:r w:rsidR="009C2E12" w:rsidRPr="009C2E12">
        <w:rPr>
          <w:rFonts w:ascii="Arial Narrow" w:hAnsi="Arial Narrow"/>
          <w:sz w:val="24"/>
          <w:szCs w:val="24"/>
        </w:rPr>
        <w:fldChar w:fldCharType="separate"/>
      </w:r>
      <w:r w:rsidR="009C2E12" w:rsidRPr="009C2E12">
        <w:rPr>
          <w:rFonts w:ascii="Arial Narrow" w:hAnsi="Arial Narrow"/>
          <w:noProof/>
          <w:sz w:val="24"/>
          <w:szCs w:val="24"/>
        </w:rPr>
        <w:t> </w:t>
      </w:r>
      <w:r w:rsidR="009C2E12" w:rsidRPr="009C2E12">
        <w:rPr>
          <w:rFonts w:ascii="Arial Narrow" w:hAnsi="Arial Narrow"/>
          <w:noProof/>
          <w:sz w:val="24"/>
          <w:szCs w:val="24"/>
        </w:rPr>
        <w:t> </w:t>
      </w:r>
      <w:r w:rsidR="009C2E12" w:rsidRPr="009C2E12">
        <w:rPr>
          <w:rFonts w:ascii="Arial Narrow" w:hAnsi="Arial Narrow"/>
          <w:noProof/>
          <w:sz w:val="24"/>
          <w:szCs w:val="24"/>
        </w:rPr>
        <w:t> </w:t>
      </w:r>
      <w:r w:rsidR="009C2E12" w:rsidRPr="009C2E12">
        <w:rPr>
          <w:rFonts w:ascii="Arial Narrow" w:hAnsi="Arial Narrow"/>
          <w:noProof/>
          <w:sz w:val="24"/>
          <w:szCs w:val="24"/>
        </w:rPr>
        <w:t> </w:t>
      </w:r>
      <w:r w:rsidR="009C2E12" w:rsidRPr="009C2E12">
        <w:rPr>
          <w:rFonts w:ascii="Arial Narrow" w:hAnsi="Arial Narrow"/>
          <w:noProof/>
          <w:sz w:val="24"/>
          <w:szCs w:val="24"/>
        </w:rPr>
        <w:t> </w:t>
      </w:r>
      <w:r w:rsidR="009C2E12" w:rsidRPr="009C2E12">
        <w:rPr>
          <w:rFonts w:ascii="Arial Narrow" w:hAnsi="Arial Narrow"/>
          <w:sz w:val="24"/>
          <w:szCs w:val="24"/>
        </w:rPr>
        <w:fldChar w:fldCharType="end"/>
      </w:r>
      <w:bookmarkEnd w:id="12"/>
      <w:r w:rsidR="00501975" w:rsidRPr="009C2E12">
        <w:rPr>
          <w:rFonts w:ascii="Arial Narrow" w:hAnsi="Arial Narrow"/>
          <w:sz w:val="24"/>
          <w:szCs w:val="24"/>
        </w:rPr>
        <w:t>€.</w:t>
      </w:r>
    </w:p>
    <w:p w14:paraId="4B469A26" w14:textId="09DED05C" w:rsidR="00B25AA9" w:rsidRPr="001E4BA5" w:rsidRDefault="00B25AA9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996A432" w14:textId="77777777" w:rsidR="00393A30" w:rsidRPr="001E4BA5" w:rsidRDefault="00393A30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93A30" w14:paraId="25E25FC0" w14:textId="77777777" w:rsidTr="001E4BA5">
        <w:tc>
          <w:tcPr>
            <w:tcW w:w="10194" w:type="dxa"/>
            <w:gridSpan w:val="24"/>
            <w:shd w:val="clear" w:color="auto" w:fill="BFBFBF" w:themeFill="background1" w:themeFillShade="BF"/>
          </w:tcPr>
          <w:p w14:paraId="1CEF5D7E" w14:textId="318EE3D0" w:rsidR="00393A30" w:rsidRPr="009C2E12" w:rsidRDefault="00393A30" w:rsidP="00393A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C2E12">
              <w:rPr>
                <w:rFonts w:ascii="Arial Narrow" w:hAnsi="Arial Narrow"/>
                <w:b/>
                <w:bCs/>
                <w:sz w:val="24"/>
                <w:szCs w:val="24"/>
              </w:rPr>
              <w:t>BANCO O CAJA DE AHORRROS</w:t>
            </w:r>
          </w:p>
        </w:tc>
      </w:tr>
      <w:tr w:rsidR="00393A30" w14:paraId="45DA80E2" w14:textId="77777777" w:rsidTr="00467B52">
        <w:tc>
          <w:tcPr>
            <w:tcW w:w="10194" w:type="dxa"/>
            <w:gridSpan w:val="24"/>
          </w:tcPr>
          <w:p w14:paraId="7DB5E336" w14:textId="70B31CDB" w:rsidR="00393A30" w:rsidRDefault="00393A30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3" w:name="Texto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393A30" w14:paraId="67921C3C" w14:textId="77777777" w:rsidTr="00DD528A">
        <w:tc>
          <w:tcPr>
            <w:tcW w:w="1696" w:type="dxa"/>
            <w:gridSpan w:val="4"/>
          </w:tcPr>
          <w:p w14:paraId="6AAA9B2D" w14:textId="3A3CCF90" w:rsidR="00393A30" w:rsidRPr="00767584" w:rsidRDefault="00393A30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767584">
              <w:rPr>
                <w:rFonts w:ascii="Arial Narrow" w:hAnsi="Arial Narrow"/>
                <w:b/>
                <w:bCs/>
              </w:rPr>
              <w:t>Código IBAN</w:t>
            </w:r>
          </w:p>
        </w:tc>
        <w:tc>
          <w:tcPr>
            <w:tcW w:w="1698" w:type="dxa"/>
            <w:gridSpan w:val="4"/>
          </w:tcPr>
          <w:p w14:paraId="3C94841A" w14:textId="5D53F8FF" w:rsidR="00393A30" w:rsidRPr="00767584" w:rsidRDefault="00393A30" w:rsidP="00393A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767584">
              <w:rPr>
                <w:rFonts w:ascii="Arial Narrow" w:hAnsi="Arial Narrow"/>
                <w:b/>
                <w:bCs/>
              </w:rPr>
              <w:t>Entidad</w:t>
            </w:r>
          </w:p>
        </w:tc>
        <w:tc>
          <w:tcPr>
            <w:tcW w:w="1700" w:type="dxa"/>
            <w:gridSpan w:val="4"/>
          </w:tcPr>
          <w:p w14:paraId="565A6604" w14:textId="7D001B4F" w:rsidR="00393A30" w:rsidRPr="00767584" w:rsidRDefault="00393A30" w:rsidP="00393A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767584">
              <w:rPr>
                <w:rFonts w:ascii="Arial Narrow" w:hAnsi="Arial Narrow"/>
                <w:b/>
                <w:bCs/>
              </w:rPr>
              <w:t>Oficina</w:t>
            </w:r>
          </w:p>
        </w:tc>
        <w:tc>
          <w:tcPr>
            <w:tcW w:w="850" w:type="dxa"/>
            <w:gridSpan w:val="2"/>
          </w:tcPr>
          <w:p w14:paraId="1396DD70" w14:textId="34265253" w:rsidR="00393A30" w:rsidRPr="00767584" w:rsidRDefault="00393A30" w:rsidP="00393A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767584">
              <w:rPr>
                <w:rFonts w:ascii="Arial Narrow" w:hAnsi="Arial Narrow"/>
                <w:b/>
                <w:bCs/>
              </w:rPr>
              <w:t>D.C.</w:t>
            </w:r>
          </w:p>
        </w:tc>
        <w:tc>
          <w:tcPr>
            <w:tcW w:w="4250" w:type="dxa"/>
            <w:gridSpan w:val="10"/>
          </w:tcPr>
          <w:p w14:paraId="1763B7E2" w14:textId="40715C63" w:rsidR="00393A30" w:rsidRPr="00767584" w:rsidRDefault="00393A30" w:rsidP="00393A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767584">
              <w:rPr>
                <w:rFonts w:ascii="Arial Narrow" w:hAnsi="Arial Narrow"/>
                <w:b/>
                <w:bCs/>
              </w:rPr>
              <w:t>Nº de Cuenta</w:t>
            </w:r>
          </w:p>
        </w:tc>
      </w:tr>
      <w:tr w:rsidR="008A1FC9" w14:paraId="7347FEBF" w14:textId="77777777" w:rsidTr="00FE4D60">
        <w:tc>
          <w:tcPr>
            <w:tcW w:w="424" w:type="dxa"/>
          </w:tcPr>
          <w:p w14:paraId="49B98E81" w14:textId="43099536" w:rsidR="00FE4D60" w:rsidRPr="00767584" w:rsidRDefault="00393A30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767584"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424" w:type="dxa"/>
          </w:tcPr>
          <w:p w14:paraId="6E9CBF15" w14:textId="61AE045E" w:rsidR="00FE4D60" w:rsidRPr="00767584" w:rsidRDefault="00393A30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767584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24" w:type="dxa"/>
          </w:tcPr>
          <w:p w14:paraId="0E5B68C4" w14:textId="52FD33D5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o3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424" w:type="dxa"/>
          </w:tcPr>
          <w:p w14:paraId="63CEDC7A" w14:textId="68577A24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o3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424" w:type="dxa"/>
          </w:tcPr>
          <w:p w14:paraId="11ED13C8" w14:textId="44F31A96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o3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424" w:type="dxa"/>
          </w:tcPr>
          <w:p w14:paraId="4F1CA2DE" w14:textId="21995377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o3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425" w:type="dxa"/>
          </w:tcPr>
          <w:p w14:paraId="18A0F5DE" w14:textId="7CA5566F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o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425" w:type="dxa"/>
          </w:tcPr>
          <w:p w14:paraId="7205099B" w14:textId="0F8C589D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o3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425" w:type="dxa"/>
          </w:tcPr>
          <w:p w14:paraId="464E75D8" w14:textId="46A7A491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o3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425" w:type="dxa"/>
          </w:tcPr>
          <w:p w14:paraId="4B0BC718" w14:textId="72A861AB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o3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425" w:type="dxa"/>
          </w:tcPr>
          <w:p w14:paraId="1DE1C594" w14:textId="3081F2B2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o3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425" w:type="dxa"/>
          </w:tcPr>
          <w:p w14:paraId="79657AC8" w14:textId="7C516C41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o3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425" w:type="dxa"/>
          </w:tcPr>
          <w:p w14:paraId="45243774" w14:textId="0DD98010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o4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425" w:type="dxa"/>
          </w:tcPr>
          <w:p w14:paraId="19702D17" w14:textId="78BDE2BD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o4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425" w:type="dxa"/>
          </w:tcPr>
          <w:p w14:paraId="7F7E9DEC" w14:textId="263FC256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o4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425" w:type="dxa"/>
          </w:tcPr>
          <w:p w14:paraId="377D6D62" w14:textId="4598FF86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o4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425" w:type="dxa"/>
          </w:tcPr>
          <w:p w14:paraId="61DA0BCF" w14:textId="43A9CBB3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xto4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425" w:type="dxa"/>
          </w:tcPr>
          <w:p w14:paraId="050401C8" w14:textId="6D9F2360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o4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425" w:type="dxa"/>
          </w:tcPr>
          <w:p w14:paraId="05C5199F" w14:textId="1144054E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xto4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425" w:type="dxa"/>
          </w:tcPr>
          <w:p w14:paraId="75749292" w14:textId="04461B3B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xto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425" w:type="dxa"/>
          </w:tcPr>
          <w:p w14:paraId="1427D285" w14:textId="529F4AD7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xto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425" w:type="dxa"/>
          </w:tcPr>
          <w:p w14:paraId="56C3E5F2" w14:textId="4F7EED4E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xto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425" w:type="dxa"/>
          </w:tcPr>
          <w:p w14:paraId="34596682" w14:textId="73F6D60D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xto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</w:tc>
        <w:tc>
          <w:tcPr>
            <w:tcW w:w="425" w:type="dxa"/>
          </w:tcPr>
          <w:p w14:paraId="64BE4AC9" w14:textId="4E2CC672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xto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</w:tr>
    </w:tbl>
    <w:p w14:paraId="58A0BA2B" w14:textId="77777777" w:rsidR="00FE4D60" w:rsidRPr="001E4BA5" w:rsidRDefault="00FE4D60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50EEF2DB" w14:textId="77777777" w:rsidR="00BA3773" w:rsidRPr="00FE4D60" w:rsidRDefault="00BA3773" w:rsidP="00BA377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70BC" w:rsidRPr="008C70BC" w14:paraId="41AEE393" w14:textId="77777777" w:rsidTr="00144CBE">
        <w:tc>
          <w:tcPr>
            <w:tcW w:w="10194" w:type="dxa"/>
            <w:shd w:val="clear" w:color="auto" w:fill="BFBFBF" w:themeFill="background1" w:themeFillShade="BF"/>
          </w:tcPr>
          <w:p w14:paraId="5126343D" w14:textId="77777777" w:rsidR="008C70BC" w:rsidRPr="0050316D" w:rsidRDefault="008C70BC" w:rsidP="008C70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316D">
              <w:rPr>
                <w:rFonts w:ascii="Arial Narrow" w:hAnsi="Arial Narrow"/>
                <w:b/>
                <w:bCs/>
                <w:sz w:val="24"/>
                <w:szCs w:val="24"/>
              </w:rPr>
              <w:t>Relación de la documentación que debe aportar junto con la solicitud</w:t>
            </w:r>
          </w:p>
        </w:tc>
      </w:tr>
      <w:tr w:rsidR="008C70BC" w:rsidRPr="008C70BC" w14:paraId="2EC4AE94" w14:textId="77777777" w:rsidTr="00144CBE">
        <w:tc>
          <w:tcPr>
            <w:tcW w:w="10194" w:type="dxa"/>
            <w:vAlign w:val="center"/>
          </w:tcPr>
          <w:p w14:paraId="2F3A370C" w14:textId="06F6EB60" w:rsidR="008C70BC" w:rsidRPr="00767584" w:rsidRDefault="00000000" w:rsidP="008C70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130628505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AE0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584" w:rsidRPr="00767584">
              <w:rPr>
                <w:rFonts w:ascii="Arial Narrow" w:hAnsi="Arial Narrow"/>
                <w:sz w:val="22"/>
                <w:szCs w:val="22"/>
              </w:rPr>
              <w:t>Resguardo justificativo del ingreso del que se solicita total o parcialmente la devolución</w:t>
            </w:r>
            <w:r w:rsidR="008C70BC" w:rsidRPr="00767584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D5D48F4" w14:textId="70A4ED6B" w:rsidR="008C70BC" w:rsidRPr="008C70BC" w:rsidRDefault="00000000" w:rsidP="00767584">
            <w:pPr>
              <w:jc w:val="both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</w:rPr>
                <w:id w:val="14641216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AE0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584" w:rsidRPr="00767584">
              <w:rPr>
                <w:rFonts w:ascii="Arial Narrow" w:hAnsi="Arial Narrow"/>
                <w:sz w:val="22"/>
                <w:szCs w:val="22"/>
              </w:rPr>
              <w:t>Documentación acreditativa de la causa por la que solicita dicha devolución.</w:t>
            </w:r>
          </w:p>
        </w:tc>
      </w:tr>
    </w:tbl>
    <w:p w14:paraId="4873A065" w14:textId="77777777" w:rsidR="008C70BC" w:rsidRPr="00FE4D60" w:rsidRDefault="008C70BC" w:rsidP="00FE4D60">
      <w:pPr>
        <w:spacing w:after="0"/>
        <w:ind w:left="284"/>
        <w:jc w:val="both"/>
        <w:rPr>
          <w:rFonts w:ascii="Arial Narrow" w:hAnsi="Arial Narrow"/>
          <w:sz w:val="16"/>
          <w:szCs w:val="16"/>
        </w:rPr>
      </w:pPr>
    </w:p>
    <w:p w14:paraId="5CDD7ACF" w14:textId="1FFD0348" w:rsidR="00823C05" w:rsidRPr="005C4058" w:rsidRDefault="00823C05" w:rsidP="009B60ED">
      <w:pPr>
        <w:ind w:left="284"/>
        <w:jc w:val="both"/>
        <w:rPr>
          <w:rFonts w:ascii="Arial Narrow" w:hAnsi="Arial Narrow"/>
        </w:rPr>
      </w:pPr>
      <w:r w:rsidRPr="009C2E12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3093FA03">
                <wp:simplePos x="0" y="0"/>
                <wp:positionH relativeFrom="margin">
                  <wp:posOffset>4024923</wp:posOffset>
                </wp:positionH>
                <wp:positionV relativeFrom="paragraph">
                  <wp:posOffset>13970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6.9pt;margin-top:1.1pt;width:19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Pr="009C2E12">
        <w:rPr>
          <w:rFonts w:ascii="Arial Narrow" w:hAnsi="Arial Narrow"/>
          <w:sz w:val="24"/>
          <w:szCs w:val="24"/>
        </w:rPr>
        <w:t>En Sevilla. Fecha: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28AFF650" w:rsidR="00823C05" w:rsidRPr="009C2E12" w:rsidRDefault="00823C05" w:rsidP="001E4BA5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9C2E12">
        <w:rPr>
          <w:rFonts w:ascii="Arial Narrow" w:hAnsi="Arial Narrow"/>
          <w:sz w:val="24"/>
          <w:szCs w:val="24"/>
        </w:rPr>
        <w:t>Firma del Solicitante</w:t>
      </w:r>
      <w:r w:rsidR="00216C5C" w:rsidRPr="009C2E12">
        <w:rPr>
          <w:rFonts w:ascii="Arial Narrow" w:hAnsi="Arial Narrow"/>
          <w:sz w:val="24"/>
          <w:szCs w:val="24"/>
        </w:rPr>
        <w:t>:</w:t>
      </w:r>
    </w:p>
    <w:p w14:paraId="54B5B434" w14:textId="59CF1E28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79C4DA9D" w14:textId="77777777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85BE235" w14:textId="77777777" w:rsidR="00FD16E7" w:rsidRDefault="00FD16E7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68B47DBA" w14:textId="77777777" w:rsidR="009C2E12" w:rsidRPr="0050316D" w:rsidRDefault="009C2E12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0F74FC8A" w14:textId="77777777" w:rsidR="00823C05" w:rsidRPr="00FD16E7" w:rsidRDefault="00823C05" w:rsidP="00FD16E7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53D78C29" w14:textId="77777777" w:rsidR="001E4BA5" w:rsidRDefault="001E4BA5" w:rsidP="00585CFD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99A08FF" w14:textId="5D71CD9B" w:rsidR="00FD16E7" w:rsidRPr="009C2E12" w:rsidRDefault="00585CFD" w:rsidP="00585CF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2E12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</w:p>
    <w:sectPr w:rsidR="00FD16E7" w:rsidRPr="009C2E12" w:rsidSect="008A210A"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D0D4" w14:textId="77777777" w:rsidR="00765497" w:rsidRDefault="00765497" w:rsidP="008D0E9D">
      <w:pPr>
        <w:spacing w:after="0" w:line="240" w:lineRule="auto"/>
      </w:pPr>
      <w:r>
        <w:separator/>
      </w:r>
    </w:p>
  </w:endnote>
  <w:endnote w:type="continuationSeparator" w:id="0">
    <w:p w14:paraId="5CB7F199" w14:textId="77777777" w:rsidR="00765497" w:rsidRDefault="00765497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EE02" w14:textId="77777777" w:rsidR="00765497" w:rsidRDefault="00765497" w:rsidP="008D0E9D">
      <w:pPr>
        <w:spacing w:after="0" w:line="240" w:lineRule="auto"/>
      </w:pPr>
      <w:r>
        <w:separator/>
      </w:r>
    </w:p>
  </w:footnote>
  <w:footnote w:type="continuationSeparator" w:id="0">
    <w:p w14:paraId="70554F2A" w14:textId="77777777" w:rsidR="00765497" w:rsidRDefault="00765497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d9Wv+qNApgumk8mLhwwBz1GBovaYy2PTKfiYGR1HrtFrp28csKmpiZW1O2K0l6AqDP6Rg4IBifCQFbO/hdyA==" w:salt="rG5WvuUcGQ1kZ6KvuLHG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122A1"/>
    <w:rsid w:val="00021667"/>
    <w:rsid w:val="0002624E"/>
    <w:rsid w:val="00075EEF"/>
    <w:rsid w:val="00085FC8"/>
    <w:rsid w:val="00090579"/>
    <w:rsid w:val="0009153A"/>
    <w:rsid w:val="00094E91"/>
    <w:rsid w:val="000A2102"/>
    <w:rsid w:val="000D194E"/>
    <w:rsid w:val="000D594A"/>
    <w:rsid w:val="000E011F"/>
    <w:rsid w:val="000F0A68"/>
    <w:rsid w:val="00104F3C"/>
    <w:rsid w:val="00106167"/>
    <w:rsid w:val="00111273"/>
    <w:rsid w:val="001203D9"/>
    <w:rsid w:val="001218D5"/>
    <w:rsid w:val="001521AA"/>
    <w:rsid w:val="00183D79"/>
    <w:rsid w:val="00191660"/>
    <w:rsid w:val="001B0B50"/>
    <w:rsid w:val="001E4BA5"/>
    <w:rsid w:val="001E62C4"/>
    <w:rsid w:val="0021028B"/>
    <w:rsid w:val="00216C5C"/>
    <w:rsid w:val="00240F76"/>
    <w:rsid w:val="002467FB"/>
    <w:rsid w:val="00255395"/>
    <w:rsid w:val="002C1676"/>
    <w:rsid w:val="002D329A"/>
    <w:rsid w:val="002D682E"/>
    <w:rsid w:val="00361E5A"/>
    <w:rsid w:val="00366FEE"/>
    <w:rsid w:val="00381CD5"/>
    <w:rsid w:val="003862EF"/>
    <w:rsid w:val="00393A30"/>
    <w:rsid w:val="003947D8"/>
    <w:rsid w:val="003A22EA"/>
    <w:rsid w:val="003A25FD"/>
    <w:rsid w:val="004039AE"/>
    <w:rsid w:val="004B3ED4"/>
    <w:rsid w:val="004C12BB"/>
    <w:rsid w:val="004E17FD"/>
    <w:rsid w:val="004E1C66"/>
    <w:rsid w:val="004E713E"/>
    <w:rsid w:val="004F0AFC"/>
    <w:rsid w:val="00501975"/>
    <w:rsid w:val="0050316D"/>
    <w:rsid w:val="005038D4"/>
    <w:rsid w:val="00521C10"/>
    <w:rsid w:val="005266AE"/>
    <w:rsid w:val="00532555"/>
    <w:rsid w:val="00550FF5"/>
    <w:rsid w:val="00576CFE"/>
    <w:rsid w:val="00581907"/>
    <w:rsid w:val="00585CFD"/>
    <w:rsid w:val="00592813"/>
    <w:rsid w:val="005A014E"/>
    <w:rsid w:val="005B4F08"/>
    <w:rsid w:val="005C4058"/>
    <w:rsid w:val="005D49F1"/>
    <w:rsid w:val="005E076C"/>
    <w:rsid w:val="005E29CA"/>
    <w:rsid w:val="006552CF"/>
    <w:rsid w:val="00661FD2"/>
    <w:rsid w:val="006D13B8"/>
    <w:rsid w:val="006D280C"/>
    <w:rsid w:val="006E1427"/>
    <w:rsid w:val="00701DEB"/>
    <w:rsid w:val="007413FD"/>
    <w:rsid w:val="00765497"/>
    <w:rsid w:val="00767584"/>
    <w:rsid w:val="00774C66"/>
    <w:rsid w:val="007939FE"/>
    <w:rsid w:val="00794941"/>
    <w:rsid w:val="007965B1"/>
    <w:rsid w:val="007A4122"/>
    <w:rsid w:val="008221FB"/>
    <w:rsid w:val="00823C05"/>
    <w:rsid w:val="008310A8"/>
    <w:rsid w:val="00863C75"/>
    <w:rsid w:val="00887573"/>
    <w:rsid w:val="008A1FC9"/>
    <w:rsid w:val="008A210A"/>
    <w:rsid w:val="008A569E"/>
    <w:rsid w:val="008B4F4B"/>
    <w:rsid w:val="008C14DC"/>
    <w:rsid w:val="008C436C"/>
    <w:rsid w:val="008C70BC"/>
    <w:rsid w:val="008D0E9D"/>
    <w:rsid w:val="008D3361"/>
    <w:rsid w:val="00945EBA"/>
    <w:rsid w:val="0096287C"/>
    <w:rsid w:val="00984F82"/>
    <w:rsid w:val="009B1E08"/>
    <w:rsid w:val="009B2788"/>
    <w:rsid w:val="009B2B26"/>
    <w:rsid w:val="009B60ED"/>
    <w:rsid w:val="009C2E12"/>
    <w:rsid w:val="009E6EDD"/>
    <w:rsid w:val="00A00412"/>
    <w:rsid w:val="00A03694"/>
    <w:rsid w:val="00A12DB5"/>
    <w:rsid w:val="00A27C67"/>
    <w:rsid w:val="00A36383"/>
    <w:rsid w:val="00A43E93"/>
    <w:rsid w:val="00A50F8C"/>
    <w:rsid w:val="00A6282E"/>
    <w:rsid w:val="00A92FC2"/>
    <w:rsid w:val="00AA536A"/>
    <w:rsid w:val="00AE0EED"/>
    <w:rsid w:val="00AE59ED"/>
    <w:rsid w:val="00B12B68"/>
    <w:rsid w:val="00B25AA9"/>
    <w:rsid w:val="00B46DBD"/>
    <w:rsid w:val="00B62A4A"/>
    <w:rsid w:val="00BA3773"/>
    <w:rsid w:val="00BD7636"/>
    <w:rsid w:val="00BE735A"/>
    <w:rsid w:val="00C24045"/>
    <w:rsid w:val="00C25E5A"/>
    <w:rsid w:val="00C31C22"/>
    <w:rsid w:val="00C4798B"/>
    <w:rsid w:val="00C70B61"/>
    <w:rsid w:val="00CD3452"/>
    <w:rsid w:val="00CF0516"/>
    <w:rsid w:val="00D305A8"/>
    <w:rsid w:val="00D67DAA"/>
    <w:rsid w:val="00D821F8"/>
    <w:rsid w:val="00D85E72"/>
    <w:rsid w:val="00DA6147"/>
    <w:rsid w:val="00E12245"/>
    <w:rsid w:val="00E7103E"/>
    <w:rsid w:val="00E86F36"/>
    <w:rsid w:val="00EA6B60"/>
    <w:rsid w:val="00EB5D79"/>
    <w:rsid w:val="00EC006A"/>
    <w:rsid w:val="00F01A3D"/>
    <w:rsid w:val="00F23B15"/>
    <w:rsid w:val="00F37448"/>
    <w:rsid w:val="00F6546C"/>
    <w:rsid w:val="00F75B44"/>
    <w:rsid w:val="00FB4EBD"/>
    <w:rsid w:val="00FC1FE3"/>
    <w:rsid w:val="00FD16E7"/>
    <w:rsid w:val="00FD5CB0"/>
    <w:rsid w:val="00FE4D60"/>
    <w:rsid w:val="00FF2BB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C70B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D641FB" w:rsidP="00D641FB">
          <w:pPr>
            <w:pStyle w:val="1FB07BE62D774C9DA07FEC2A7545018B1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18200E"/>
    <w:rsid w:val="00195209"/>
    <w:rsid w:val="00263A3C"/>
    <w:rsid w:val="00263F56"/>
    <w:rsid w:val="00274563"/>
    <w:rsid w:val="002C39B0"/>
    <w:rsid w:val="002E48BB"/>
    <w:rsid w:val="00383402"/>
    <w:rsid w:val="003A4D3B"/>
    <w:rsid w:val="003C3919"/>
    <w:rsid w:val="00437833"/>
    <w:rsid w:val="004D5AB3"/>
    <w:rsid w:val="005F061E"/>
    <w:rsid w:val="005F4FC1"/>
    <w:rsid w:val="006112A9"/>
    <w:rsid w:val="00613A0A"/>
    <w:rsid w:val="00623AC9"/>
    <w:rsid w:val="006A50FA"/>
    <w:rsid w:val="006B4E16"/>
    <w:rsid w:val="006D0A09"/>
    <w:rsid w:val="006E1F75"/>
    <w:rsid w:val="006F71F9"/>
    <w:rsid w:val="00721DDF"/>
    <w:rsid w:val="00774405"/>
    <w:rsid w:val="007876C7"/>
    <w:rsid w:val="007C1083"/>
    <w:rsid w:val="00807326"/>
    <w:rsid w:val="00831429"/>
    <w:rsid w:val="00967E7B"/>
    <w:rsid w:val="009A353C"/>
    <w:rsid w:val="009B250F"/>
    <w:rsid w:val="009C5F44"/>
    <w:rsid w:val="00A077EB"/>
    <w:rsid w:val="00A3078F"/>
    <w:rsid w:val="00A62A20"/>
    <w:rsid w:val="00A96599"/>
    <w:rsid w:val="00AA19F1"/>
    <w:rsid w:val="00AA4C29"/>
    <w:rsid w:val="00AB3E5F"/>
    <w:rsid w:val="00AF63D5"/>
    <w:rsid w:val="00B14CE8"/>
    <w:rsid w:val="00B30262"/>
    <w:rsid w:val="00B5486F"/>
    <w:rsid w:val="00B56B3B"/>
    <w:rsid w:val="00B9642C"/>
    <w:rsid w:val="00BC0D32"/>
    <w:rsid w:val="00BC40E9"/>
    <w:rsid w:val="00BD6A15"/>
    <w:rsid w:val="00C026CD"/>
    <w:rsid w:val="00C04E03"/>
    <w:rsid w:val="00C5032C"/>
    <w:rsid w:val="00CD00DD"/>
    <w:rsid w:val="00D15D72"/>
    <w:rsid w:val="00D641FB"/>
    <w:rsid w:val="00DA6041"/>
    <w:rsid w:val="00DB690F"/>
    <w:rsid w:val="00E60E7B"/>
    <w:rsid w:val="00E65FB7"/>
    <w:rsid w:val="00E729C9"/>
    <w:rsid w:val="00EE1449"/>
    <w:rsid w:val="00F144E0"/>
    <w:rsid w:val="00F44D29"/>
    <w:rsid w:val="00F96DA5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1FB"/>
    <w:rPr>
      <w:color w:val="808080"/>
    </w:rPr>
  </w:style>
  <w:style w:type="paragraph" w:customStyle="1" w:styleId="1FB07BE62D774C9DA07FEC2A7545018B1">
    <w:name w:val="1FB07BE62D774C9DA07FEC2A7545018B1"/>
    <w:rsid w:val="00D641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14</cp:revision>
  <dcterms:created xsi:type="dcterms:W3CDTF">2023-05-02T11:58:00Z</dcterms:created>
  <dcterms:modified xsi:type="dcterms:W3CDTF">2023-05-25T10:16:00Z</dcterms:modified>
</cp:coreProperties>
</file>