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67F196CA" w:rsidR="00381CD5" w:rsidRDefault="002550DA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078D7" wp14:editId="3A32B35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2EB0854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13000A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66C9D4B2" w:rsidR="00381CD5" w:rsidRPr="002550DA" w:rsidRDefault="00381CD5" w:rsidP="00381CD5">
      <w:pPr>
        <w:jc w:val="center"/>
        <w:rPr>
          <w:rFonts w:ascii="Arial Narrow" w:hAnsi="Arial Narrow"/>
        </w:rPr>
      </w:pPr>
    </w:p>
    <w:p w14:paraId="15EAE184" w14:textId="77777777" w:rsidR="002550DA" w:rsidRPr="002550DA" w:rsidRDefault="002550DA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7236992" w14:textId="77777777" w:rsidR="002550DA" w:rsidRPr="002550DA" w:rsidRDefault="002550DA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699201D0" w14:textId="181DE522" w:rsidR="002550DA" w:rsidRDefault="002550DA" w:rsidP="00C31C22">
      <w:pPr>
        <w:spacing w:after="0"/>
        <w:jc w:val="center"/>
        <w:rPr>
          <w:rFonts w:ascii="Arial Narrow" w:hAnsi="Arial Narrow"/>
          <w:b/>
          <w:bCs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127470F3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2A44B" w14:textId="77777777" w:rsidR="002550DA" w:rsidRDefault="002550DA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CB0C405" w14:textId="77777777" w:rsidR="002550DA" w:rsidRPr="002550DA" w:rsidRDefault="002550DA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8FA4E8E" w14:textId="03E5D885" w:rsidR="00DE33F0" w:rsidRDefault="00DE33F0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SOLICITUD </w:t>
      </w:r>
      <w:r w:rsidR="00E74E55">
        <w:rPr>
          <w:rFonts w:ascii="Arial Narrow" w:hAnsi="Arial Narrow"/>
          <w:b/>
          <w:bCs/>
          <w:sz w:val="28"/>
          <w:szCs w:val="28"/>
        </w:rPr>
        <w:t xml:space="preserve">RECONOCIMIENTO COMO </w:t>
      </w:r>
      <w:r w:rsidR="005D58B8">
        <w:rPr>
          <w:rFonts w:ascii="Arial Narrow" w:hAnsi="Arial Narrow"/>
          <w:b/>
          <w:bCs/>
          <w:sz w:val="28"/>
          <w:szCs w:val="28"/>
        </w:rPr>
        <w:t>ESTUDIANTE CON</w:t>
      </w:r>
    </w:p>
    <w:p w14:paraId="28929EF2" w14:textId="18261B84" w:rsidR="00767584" w:rsidRDefault="005D58B8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NECESIDADE</w:t>
      </w:r>
      <w:r w:rsidR="00E74E55">
        <w:rPr>
          <w:rFonts w:ascii="Arial Narrow" w:hAnsi="Arial Narrow"/>
          <w:b/>
          <w:bCs/>
          <w:sz w:val="28"/>
          <w:szCs w:val="28"/>
        </w:rPr>
        <w:t>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E74E55">
        <w:rPr>
          <w:rFonts w:ascii="Arial Narrow" w:hAnsi="Arial Narrow"/>
          <w:b/>
          <w:bCs/>
          <w:sz w:val="28"/>
          <w:szCs w:val="28"/>
        </w:rPr>
        <w:t xml:space="preserve">ACADÉMICAS </w:t>
      </w:r>
      <w:r>
        <w:rPr>
          <w:rFonts w:ascii="Arial Narrow" w:hAnsi="Arial Narrow"/>
          <w:b/>
          <w:bCs/>
          <w:sz w:val="28"/>
          <w:szCs w:val="28"/>
        </w:rPr>
        <w:t>ESPECIALES</w:t>
      </w:r>
    </w:p>
    <w:p w14:paraId="44A1304F" w14:textId="7A3E197A" w:rsidR="00381CD5" w:rsidRDefault="00767584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D58B8">
        <w:rPr>
          <w:rFonts w:ascii="Arial Narrow" w:hAnsi="Arial Narrow"/>
          <w:b/>
          <w:bCs/>
          <w:sz w:val="28"/>
          <w:szCs w:val="28"/>
        </w:rPr>
        <w:t>CURSO 20</w:t>
      </w:r>
      <w:r w:rsidR="005D58B8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5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55"/>
      <w:r w:rsidR="005D58B8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5D58B8">
        <w:rPr>
          <w:rFonts w:ascii="Arial Narrow" w:hAnsi="Arial Narrow"/>
          <w:b/>
          <w:bCs/>
          <w:sz w:val="28"/>
          <w:szCs w:val="28"/>
        </w:rPr>
      </w:r>
      <w:r w:rsidR="005D58B8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5D58B8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D58B8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D58B8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0"/>
      <w:r w:rsidR="005D58B8">
        <w:rPr>
          <w:rFonts w:ascii="Arial Narrow" w:hAnsi="Arial Narrow"/>
          <w:b/>
          <w:bCs/>
          <w:sz w:val="28"/>
          <w:szCs w:val="28"/>
        </w:rPr>
        <w:t>/20</w:t>
      </w:r>
      <w:r w:rsidR="005D58B8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5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56"/>
      <w:r w:rsidR="005D58B8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5D58B8">
        <w:rPr>
          <w:rFonts w:ascii="Arial Narrow" w:hAnsi="Arial Narrow"/>
          <w:b/>
          <w:bCs/>
          <w:sz w:val="28"/>
          <w:szCs w:val="28"/>
        </w:rPr>
      </w:r>
      <w:r w:rsidR="005D58B8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5D58B8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D58B8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D58B8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1"/>
    </w:p>
    <w:p w14:paraId="43C70A1D" w14:textId="77777777" w:rsidR="00381CD5" w:rsidRPr="001E4BA5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767584" w:rsidRDefault="00381CD5" w:rsidP="00381CD5">
      <w:pPr>
        <w:spacing w:after="0"/>
        <w:rPr>
          <w:rFonts w:ascii="Arial Narrow" w:hAnsi="Arial Narrow"/>
        </w:rPr>
      </w:pPr>
      <w:r w:rsidRPr="00767584">
        <w:rPr>
          <w:rFonts w:ascii="Arial Narrow" w:hAnsi="Arial Narrow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135A2F1C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075EEF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7247B2" w:rsidRDefault="00C2404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075EEF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="00984F82" w:rsidRPr="007247B2">
              <w:rPr>
                <w:rFonts w:ascii="Arial Narrow" w:hAnsi="Arial Narrow"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075EEF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Tfno. Móvil:</w:t>
            </w:r>
          </w:p>
        </w:tc>
        <w:tc>
          <w:tcPr>
            <w:tcW w:w="3962" w:type="dxa"/>
          </w:tcPr>
          <w:p w14:paraId="41536F4B" w14:textId="4319C2B0" w:rsidR="00075EEF" w:rsidRPr="007247B2" w:rsidRDefault="001E6D0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075EEF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075EEF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075EEF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7247B2" w:rsidRDefault="00863C7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7247B2" w:rsidRDefault="00075EEF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t>Código postal</w:t>
            </w:r>
          </w:p>
        </w:tc>
        <w:tc>
          <w:tcPr>
            <w:tcW w:w="3962" w:type="dxa"/>
          </w:tcPr>
          <w:p w14:paraId="61429C46" w14:textId="5DA6A07A" w:rsidR="00075EEF" w:rsidRPr="007247B2" w:rsidRDefault="001E6D05">
            <w:pPr>
              <w:rPr>
                <w:rFonts w:ascii="Arial Narrow" w:hAnsi="Arial Narrow"/>
                <w:sz w:val="20"/>
                <w:szCs w:val="20"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2"/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81F7810" w14:textId="77777777" w:rsidR="000E011F" w:rsidRPr="001E4BA5" w:rsidRDefault="000E011F" w:rsidP="00B25AA9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58B8" w14:paraId="282BB2FC" w14:textId="77777777" w:rsidTr="008D017D">
        <w:tc>
          <w:tcPr>
            <w:tcW w:w="10194" w:type="dxa"/>
            <w:shd w:val="clear" w:color="auto" w:fill="BFBFBF" w:themeFill="background1" w:themeFillShade="BF"/>
          </w:tcPr>
          <w:p w14:paraId="21FDFEFB" w14:textId="77777777" w:rsidR="005D58B8" w:rsidRDefault="005D58B8" w:rsidP="008D017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MÁSTER QUE ESTA CURSANDO</w:t>
            </w:r>
          </w:p>
        </w:tc>
      </w:tr>
      <w:tr w:rsidR="005D58B8" w:rsidRPr="001E4BA5" w14:paraId="24B4A18C" w14:textId="77777777" w:rsidTr="008D017D">
        <w:trPr>
          <w:trHeight w:val="291"/>
        </w:trPr>
        <w:tc>
          <w:tcPr>
            <w:tcW w:w="10194" w:type="dxa"/>
          </w:tcPr>
          <w:p w14:paraId="1757F73D" w14:textId="5549478F" w:rsidR="005D58B8" w:rsidRPr="001E4BA5" w:rsidRDefault="005D58B8" w:rsidP="007247B2">
            <w:pPr>
              <w:jc w:val="both"/>
              <w:rPr>
                <w:rFonts w:ascii="Arial Narrow" w:hAnsi="Arial Narrow"/>
                <w:b/>
                <w:bCs/>
              </w:rPr>
            </w:pPr>
            <w:r w:rsidRPr="007247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247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7B2">
              <w:rPr>
                <w:rFonts w:ascii="Arial Narrow" w:hAnsi="Arial Narrow"/>
                <w:sz w:val="20"/>
                <w:szCs w:val="20"/>
              </w:rPr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7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0FF6EE7" w14:textId="77777777" w:rsidR="005D58B8" w:rsidRPr="002550DA" w:rsidRDefault="005D58B8" w:rsidP="008C70BC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A5A9EB4" w14:textId="3D59FB02" w:rsidR="008C70BC" w:rsidRPr="00E30C0B" w:rsidRDefault="008C70BC" w:rsidP="008C70B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247B2">
        <w:rPr>
          <w:rFonts w:ascii="Arial Narrow" w:hAnsi="Arial Narrow"/>
          <w:b/>
          <w:bCs/>
          <w:sz w:val="20"/>
          <w:szCs w:val="20"/>
        </w:rPr>
        <w:t>EXPONE:</w:t>
      </w:r>
      <w:r w:rsidRPr="00501975">
        <w:rPr>
          <w:rFonts w:ascii="Arial Narrow" w:hAnsi="Arial Narrow"/>
          <w:sz w:val="20"/>
          <w:szCs w:val="20"/>
        </w:rPr>
        <w:t xml:space="preserve"> </w:t>
      </w:r>
      <w:r w:rsidR="00E30C0B" w:rsidRPr="00E30C0B">
        <w:rPr>
          <w:rFonts w:ascii="Arial Narrow" w:hAnsi="Arial Narrow"/>
          <w:sz w:val="20"/>
          <w:szCs w:val="20"/>
        </w:rPr>
        <w:t>Que es estudiantes con necesidades académicas especiales:</w:t>
      </w:r>
    </w:p>
    <w:p w14:paraId="56732638" w14:textId="77777777" w:rsidR="000E011F" w:rsidRDefault="000E011F" w:rsidP="007247B2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43825587" w14:textId="77777777" w:rsidR="00035B0C" w:rsidRDefault="00035B0C" w:rsidP="00717DBE">
      <w:pPr>
        <w:spacing w:after="0"/>
        <w:ind w:left="708"/>
        <w:jc w:val="both"/>
        <w:rPr>
          <w:rFonts w:ascii="Arial Narrow" w:hAnsi="Arial Narrow"/>
        </w:rPr>
        <w:sectPr w:rsidR="00035B0C" w:rsidSect="008A210A">
          <w:pgSz w:w="11906" w:h="16838"/>
          <w:pgMar w:top="284" w:right="851" w:bottom="284" w:left="851" w:header="567" w:footer="567" w:gutter="0"/>
          <w:cols w:space="708"/>
          <w:docGrid w:linePitch="360"/>
        </w:sectPr>
      </w:pPr>
    </w:p>
    <w:p w14:paraId="436B175D" w14:textId="684772C9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9639020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035B0C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Discapacidad</w:t>
      </w:r>
    </w:p>
    <w:p w14:paraId="56615109" w14:textId="6A21A98A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0080206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Embarazada</w:t>
      </w:r>
    </w:p>
    <w:p w14:paraId="0AF15257" w14:textId="200F1577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005867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Cargo hijos menores de tres años</w:t>
      </w:r>
    </w:p>
    <w:p w14:paraId="5160B4E6" w14:textId="1CB02061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53592857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Cargo personas mayores ascendientes</w:t>
      </w:r>
    </w:p>
    <w:p w14:paraId="0138907D" w14:textId="3C16AEF1" w:rsid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04539123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Compaginar estudios con la actividad laboral</w:t>
      </w:r>
    </w:p>
    <w:p w14:paraId="0525C2AD" w14:textId="247C681D" w:rsidR="007247B2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31946115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7247B2">
        <w:rPr>
          <w:rFonts w:ascii="Arial Narrow" w:hAnsi="Arial Narrow"/>
        </w:rPr>
        <w:t>Deportista de alto nivel</w:t>
      </w:r>
    </w:p>
    <w:p w14:paraId="2260490D" w14:textId="121AF6A8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6907889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Deportista de alto rendimiento</w:t>
      </w:r>
    </w:p>
    <w:p w14:paraId="1199D67E" w14:textId="3BC40C27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2949526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Víctimas de maltrato</w:t>
      </w:r>
    </w:p>
    <w:p w14:paraId="203CEE71" w14:textId="237E10A6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91358529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Víctimas violencia de género</w:t>
      </w:r>
    </w:p>
    <w:p w14:paraId="66CEC6CD" w14:textId="5766357E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3600988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Víctimas terrorismo</w:t>
      </w:r>
    </w:p>
    <w:p w14:paraId="43CD38EC" w14:textId="0858972B" w:rsidR="00E30C0B" w:rsidRPr="00E30C0B" w:rsidRDefault="00000000" w:rsidP="00717DBE">
      <w:pPr>
        <w:spacing w:after="0"/>
        <w:ind w:left="708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046654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C61E57">
            <w:rPr>
              <w:rFonts w:ascii="MS Gothic" w:eastAsia="MS Gothic" w:hAnsi="MS Gothic" w:hint="eastAsia"/>
            </w:rPr>
            <w:t>☐</w:t>
          </w:r>
        </w:sdtContent>
      </w:sdt>
      <w:r w:rsidR="00E30C0B" w:rsidRPr="00E30C0B">
        <w:rPr>
          <w:rFonts w:ascii="Arial Narrow" w:hAnsi="Arial Narrow"/>
        </w:rPr>
        <w:t>Minusvalía inferior al 33%</w:t>
      </w:r>
    </w:p>
    <w:p w14:paraId="7A17F012" w14:textId="77777777" w:rsidR="00035B0C" w:rsidRDefault="00035B0C" w:rsidP="000122A1">
      <w:pPr>
        <w:spacing w:after="0"/>
        <w:jc w:val="both"/>
        <w:rPr>
          <w:rFonts w:ascii="Arial Narrow" w:hAnsi="Arial Narrow"/>
          <w:sz w:val="16"/>
          <w:szCs w:val="16"/>
        </w:rPr>
        <w:sectPr w:rsidR="00035B0C" w:rsidSect="00035B0C">
          <w:type w:val="continuous"/>
          <w:pgSz w:w="11906" w:h="16838"/>
          <w:pgMar w:top="284" w:right="851" w:bottom="284" w:left="851" w:header="567" w:footer="567" w:gutter="0"/>
          <w:cols w:num="2" w:space="708"/>
          <w:docGrid w:linePitch="360"/>
        </w:sectPr>
      </w:pPr>
    </w:p>
    <w:p w14:paraId="2BB1C92C" w14:textId="77777777" w:rsidR="00E30C0B" w:rsidRPr="00E30C0B" w:rsidRDefault="00E30C0B" w:rsidP="000122A1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5C5E3F2" w14:textId="77DCE504" w:rsidR="00FE4D60" w:rsidRDefault="00366FEE" w:rsidP="00E74E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47B2">
        <w:rPr>
          <w:rFonts w:ascii="Arial Narrow" w:hAnsi="Arial Narrow"/>
          <w:b/>
          <w:bCs/>
          <w:sz w:val="20"/>
          <w:szCs w:val="20"/>
        </w:rPr>
        <w:t>SOLICITA:</w:t>
      </w:r>
      <w:r w:rsidR="00E30C0B">
        <w:rPr>
          <w:rFonts w:ascii="Arial Narrow" w:hAnsi="Arial Narrow"/>
          <w:b/>
          <w:bCs/>
          <w:sz w:val="24"/>
          <w:szCs w:val="24"/>
        </w:rPr>
        <w:t xml:space="preserve"> </w:t>
      </w:r>
      <w:r w:rsidR="00E30C0B" w:rsidRPr="00E30C0B">
        <w:rPr>
          <w:rFonts w:ascii="Arial Narrow" w:hAnsi="Arial Narrow"/>
          <w:sz w:val="20"/>
          <w:szCs w:val="20"/>
        </w:rPr>
        <w:t>De la Comisión de seguimiento del plan de estudios que verifique la condición de estudiante con necesidades académicas especiales.</w:t>
      </w:r>
      <w:r w:rsidRPr="00E30C0B">
        <w:rPr>
          <w:rFonts w:ascii="Arial Narrow" w:hAnsi="Arial Narrow"/>
          <w:sz w:val="20"/>
          <w:szCs w:val="20"/>
        </w:rPr>
        <w:t xml:space="preserve"> </w:t>
      </w:r>
    </w:p>
    <w:p w14:paraId="4AA84E48" w14:textId="77777777" w:rsidR="00035B0C" w:rsidRPr="00035B0C" w:rsidRDefault="00035B0C" w:rsidP="00E74E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5B0C" w:rsidRPr="00043B62" w14:paraId="72E2FEE3" w14:textId="77777777" w:rsidTr="00DA69BC">
        <w:tc>
          <w:tcPr>
            <w:tcW w:w="10194" w:type="dxa"/>
            <w:shd w:val="clear" w:color="auto" w:fill="BFBFBF" w:themeFill="background1" w:themeFillShade="BF"/>
          </w:tcPr>
          <w:p w14:paraId="6ADE72B2" w14:textId="77777777" w:rsidR="00035B0C" w:rsidRPr="00043B62" w:rsidRDefault="00035B0C" w:rsidP="00DA69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3B62">
              <w:rPr>
                <w:rFonts w:ascii="Arial Narrow" w:hAnsi="Arial Narrow"/>
                <w:b/>
                <w:bCs/>
                <w:sz w:val="24"/>
                <w:szCs w:val="24"/>
              </w:rPr>
              <w:t>Modificación asignaturas matrícula</w:t>
            </w:r>
          </w:p>
        </w:tc>
      </w:tr>
      <w:tr w:rsidR="00035B0C" w:rsidRPr="00043B62" w14:paraId="25018CC7" w14:textId="77777777" w:rsidTr="00DA69BC">
        <w:tc>
          <w:tcPr>
            <w:tcW w:w="10194" w:type="dxa"/>
          </w:tcPr>
          <w:p w14:paraId="3FA3EA1D" w14:textId="0379A15F" w:rsidR="00035B0C" w:rsidRPr="00035B0C" w:rsidRDefault="00A53951" w:rsidP="00035B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2" w:name="Texto57"/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14:paraId="0E5926D1" w14:textId="77777777" w:rsidR="00035B0C" w:rsidRPr="00035B0C" w:rsidRDefault="00035B0C" w:rsidP="00035B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D32CFF5" w14:textId="77777777" w:rsidR="00035B0C" w:rsidRDefault="00035B0C" w:rsidP="00DA69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160AE09" w14:textId="77777777" w:rsidR="00035B0C" w:rsidRPr="00043B62" w:rsidRDefault="00035B0C" w:rsidP="00DA69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657A195" w14:textId="77777777" w:rsidR="00035B0C" w:rsidRPr="00E30C0B" w:rsidRDefault="00035B0C" w:rsidP="00E74E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70BC" w:rsidRPr="008C70BC" w14:paraId="41AEE393" w14:textId="77777777" w:rsidTr="00144CBE">
        <w:tc>
          <w:tcPr>
            <w:tcW w:w="10194" w:type="dxa"/>
            <w:shd w:val="clear" w:color="auto" w:fill="BFBFBF" w:themeFill="background1" w:themeFillShade="BF"/>
          </w:tcPr>
          <w:p w14:paraId="5126343D" w14:textId="77777777" w:rsidR="008C70BC" w:rsidRPr="0050316D" w:rsidRDefault="008C70BC" w:rsidP="008C70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316D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8C70BC" w:rsidRPr="008C70BC" w14:paraId="2EC4AE94" w14:textId="77777777" w:rsidTr="00144CBE">
        <w:tc>
          <w:tcPr>
            <w:tcW w:w="10194" w:type="dxa"/>
            <w:vAlign w:val="center"/>
          </w:tcPr>
          <w:p w14:paraId="2F3A370C" w14:textId="40F84E84" w:rsidR="008C70BC" w:rsidRPr="007247B2" w:rsidRDefault="00000000" w:rsidP="008C70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9899674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61E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E55" w:rsidRPr="007247B2">
              <w:rPr>
                <w:rFonts w:ascii="Arial Narrow" w:hAnsi="Arial Narrow"/>
                <w:sz w:val="20"/>
                <w:szCs w:val="20"/>
              </w:rPr>
              <w:t>Contratos de trabajo</w:t>
            </w:r>
            <w:r w:rsidR="001E6D05" w:rsidRPr="007247B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7967CAD" w14:textId="55F451D7" w:rsidR="00600D7D" w:rsidRPr="007247B2" w:rsidRDefault="00000000" w:rsidP="00600D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414093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61E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E55" w:rsidRPr="007247B2">
              <w:rPr>
                <w:rFonts w:ascii="Arial Narrow" w:hAnsi="Arial Narrow"/>
                <w:sz w:val="20"/>
                <w:szCs w:val="20"/>
              </w:rPr>
              <w:t>Libro de Familia</w:t>
            </w:r>
            <w:r w:rsidR="001E6D05" w:rsidRPr="007247B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B7DD379" w14:textId="166CE5F0" w:rsidR="00600D7D" w:rsidRPr="007247B2" w:rsidRDefault="00000000" w:rsidP="00600D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695273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61E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0D7D" w:rsidRPr="007247B2">
              <w:rPr>
                <w:rFonts w:ascii="Arial Narrow" w:hAnsi="Arial Narrow"/>
                <w:sz w:val="20"/>
                <w:szCs w:val="20"/>
              </w:rPr>
              <w:t>Vida Laboral</w:t>
            </w:r>
            <w:r w:rsidR="001E6D05" w:rsidRPr="007247B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D5D48F4" w14:textId="12BA305A" w:rsidR="008C70BC" w:rsidRPr="008C70BC" w:rsidRDefault="00000000" w:rsidP="00600D7D">
            <w:pPr>
              <w:jc w:val="both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887592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61E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0D7D" w:rsidRPr="007247B2">
              <w:rPr>
                <w:rFonts w:ascii="Arial Narrow" w:hAnsi="Arial Narrow"/>
                <w:sz w:val="20"/>
                <w:szCs w:val="20"/>
              </w:rPr>
              <w:t>Otra documentación</w:t>
            </w:r>
            <w:r w:rsidR="001E6D05" w:rsidRPr="007247B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4873A065" w14:textId="77777777" w:rsidR="008C70BC" w:rsidRPr="00FE4D60" w:rsidRDefault="008C70BC" w:rsidP="00FE4D60">
      <w:pPr>
        <w:spacing w:after="0"/>
        <w:ind w:left="284"/>
        <w:jc w:val="both"/>
        <w:rPr>
          <w:rFonts w:ascii="Arial Narrow" w:hAnsi="Arial Narrow"/>
          <w:sz w:val="16"/>
          <w:szCs w:val="16"/>
        </w:rPr>
      </w:pPr>
    </w:p>
    <w:p w14:paraId="5CDD7ACF" w14:textId="1FFD0348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7247B2"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3093FA03">
                <wp:simplePos x="0" y="0"/>
                <wp:positionH relativeFrom="margin">
                  <wp:posOffset>4024923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6.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7247B2">
        <w:rPr>
          <w:rFonts w:ascii="Arial Narrow" w:hAnsi="Arial Narrow"/>
          <w:sz w:val="20"/>
          <w:szCs w:val="20"/>
        </w:rPr>
        <w:t>En Sevilla. Fecha: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160A4A74" w:rsidR="00823C05" w:rsidRPr="007247B2" w:rsidRDefault="00823C05" w:rsidP="001E4BA5">
      <w:pPr>
        <w:spacing w:after="0"/>
        <w:ind w:left="284"/>
        <w:jc w:val="both"/>
        <w:rPr>
          <w:rFonts w:ascii="Arial Narrow" w:hAnsi="Arial Narrow"/>
          <w:sz w:val="20"/>
          <w:szCs w:val="20"/>
        </w:rPr>
      </w:pPr>
      <w:r w:rsidRPr="007247B2">
        <w:rPr>
          <w:rFonts w:ascii="Arial Narrow" w:hAnsi="Arial Narrow"/>
          <w:sz w:val="20"/>
          <w:szCs w:val="20"/>
        </w:rPr>
        <w:t>Firma del Solicitante</w:t>
      </w:r>
      <w:r w:rsidR="006B043E" w:rsidRPr="007247B2">
        <w:rPr>
          <w:rFonts w:ascii="Arial Narrow" w:hAnsi="Arial Narrow"/>
          <w:sz w:val="20"/>
          <w:szCs w:val="20"/>
        </w:rPr>
        <w:t>:</w:t>
      </w:r>
    </w:p>
    <w:p w14:paraId="54B5B434" w14:textId="59CF1E28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79C4DA9D" w14:textId="77777777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95AD096" w14:textId="77777777" w:rsidR="00E30C0B" w:rsidRPr="0050316D" w:rsidRDefault="00E30C0B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F74FC8A" w14:textId="77777777" w:rsidR="00823C05" w:rsidRPr="00FD16E7" w:rsidRDefault="00823C05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2D80AB1A" w:rsidR="00FD16E7" w:rsidRPr="009B60ED" w:rsidRDefault="00585CFD" w:rsidP="00585C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B60ED" w:rsidSect="00035B0C">
      <w:type w:val="continuous"/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B6DD" w14:textId="77777777" w:rsidR="004D6DC9" w:rsidRDefault="004D6DC9" w:rsidP="008D0E9D">
      <w:pPr>
        <w:spacing w:after="0" w:line="240" w:lineRule="auto"/>
      </w:pPr>
      <w:r>
        <w:separator/>
      </w:r>
    </w:p>
  </w:endnote>
  <w:endnote w:type="continuationSeparator" w:id="0">
    <w:p w14:paraId="67E9FAE9" w14:textId="77777777" w:rsidR="004D6DC9" w:rsidRDefault="004D6DC9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FF7" w14:textId="77777777" w:rsidR="004D6DC9" w:rsidRDefault="004D6DC9" w:rsidP="008D0E9D">
      <w:pPr>
        <w:spacing w:after="0" w:line="240" w:lineRule="auto"/>
      </w:pPr>
      <w:r>
        <w:separator/>
      </w:r>
    </w:p>
  </w:footnote>
  <w:footnote w:type="continuationSeparator" w:id="0">
    <w:p w14:paraId="71E4511E" w14:textId="77777777" w:rsidR="004D6DC9" w:rsidRDefault="004D6DC9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Tj0bE311IfSEEbSrwjXw5mcwKWeiVG57SiqIJgxarTgkoZq3qkVyzodTaOZNMTJ/5NSC1RXgUQaq4PhaSCHg==" w:salt="L2dNkBqyGkQe1DmWK3Df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21667"/>
    <w:rsid w:val="0002624E"/>
    <w:rsid w:val="00035B0C"/>
    <w:rsid w:val="00075EEF"/>
    <w:rsid w:val="00085FC8"/>
    <w:rsid w:val="0009153A"/>
    <w:rsid w:val="00094E91"/>
    <w:rsid w:val="000A2102"/>
    <w:rsid w:val="000A4B21"/>
    <w:rsid w:val="000D194E"/>
    <w:rsid w:val="000D594A"/>
    <w:rsid w:val="000E011F"/>
    <w:rsid w:val="000F0A68"/>
    <w:rsid w:val="000F76E0"/>
    <w:rsid w:val="00104F3C"/>
    <w:rsid w:val="00106167"/>
    <w:rsid w:val="00111273"/>
    <w:rsid w:val="001203D9"/>
    <w:rsid w:val="001521AA"/>
    <w:rsid w:val="00177735"/>
    <w:rsid w:val="00183D79"/>
    <w:rsid w:val="00191660"/>
    <w:rsid w:val="001B0B50"/>
    <w:rsid w:val="001E4BA5"/>
    <w:rsid w:val="001E62C4"/>
    <w:rsid w:val="001E6D05"/>
    <w:rsid w:val="0021028B"/>
    <w:rsid w:val="00240F76"/>
    <w:rsid w:val="002550DA"/>
    <w:rsid w:val="00255395"/>
    <w:rsid w:val="002C1676"/>
    <w:rsid w:val="002D5207"/>
    <w:rsid w:val="002D682E"/>
    <w:rsid w:val="00361E5A"/>
    <w:rsid w:val="00366FEE"/>
    <w:rsid w:val="00381CD5"/>
    <w:rsid w:val="003862EF"/>
    <w:rsid w:val="00393A30"/>
    <w:rsid w:val="003947D8"/>
    <w:rsid w:val="003A22EA"/>
    <w:rsid w:val="003A25FD"/>
    <w:rsid w:val="004039AE"/>
    <w:rsid w:val="004B3ED4"/>
    <w:rsid w:val="004D6DC9"/>
    <w:rsid w:val="004E17FD"/>
    <w:rsid w:val="004E1C66"/>
    <w:rsid w:val="004E713E"/>
    <w:rsid w:val="004F0AFC"/>
    <w:rsid w:val="00501975"/>
    <w:rsid w:val="0050316D"/>
    <w:rsid w:val="005038D4"/>
    <w:rsid w:val="00521C10"/>
    <w:rsid w:val="005266AE"/>
    <w:rsid w:val="00532555"/>
    <w:rsid w:val="00550FF5"/>
    <w:rsid w:val="0057312E"/>
    <w:rsid w:val="00576CFE"/>
    <w:rsid w:val="00581907"/>
    <w:rsid w:val="00585CFD"/>
    <w:rsid w:val="00592813"/>
    <w:rsid w:val="005A014E"/>
    <w:rsid w:val="005B4F08"/>
    <w:rsid w:val="005C4058"/>
    <w:rsid w:val="005D49F1"/>
    <w:rsid w:val="005D58B8"/>
    <w:rsid w:val="005E076C"/>
    <w:rsid w:val="005E29CA"/>
    <w:rsid w:val="00600D7D"/>
    <w:rsid w:val="006552CF"/>
    <w:rsid w:val="00661FD2"/>
    <w:rsid w:val="006B043E"/>
    <w:rsid w:val="006D13B8"/>
    <w:rsid w:val="006D280C"/>
    <w:rsid w:val="006E1427"/>
    <w:rsid w:val="00701DEB"/>
    <w:rsid w:val="00717DBE"/>
    <w:rsid w:val="007247B2"/>
    <w:rsid w:val="007413FD"/>
    <w:rsid w:val="007520BC"/>
    <w:rsid w:val="00767584"/>
    <w:rsid w:val="00774C66"/>
    <w:rsid w:val="007939FE"/>
    <w:rsid w:val="00794941"/>
    <w:rsid w:val="007965B1"/>
    <w:rsid w:val="007A4122"/>
    <w:rsid w:val="007A4CB2"/>
    <w:rsid w:val="00804D71"/>
    <w:rsid w:val="008221FB"/>
    <w:rsid w:val="00823C05"/>
    <w:rsid w:val="008310A8"/>
    <w:rsid w:val="00863C75"/>
    <w:rsid w:val="00887573"/>
    <w:rsid w:val="00897B38"/>
    <w:rsid w:val="008A1FC9"/>
    <w:rsid w:val="008A210A"/>
    <w:rsid w:val="008A569E"/>
    <w:rsid w:val="008B4F4B"/>
    <w:rsid w:val="008C14DC"/>
    <w:rsid w:val="008C436C"/>
    <w:rsid w:val="008C70BC"/>
    <w:rsid w:val="008D0E9D"/>
    <w:rsid w:val="008D3361"/>
    <w:rsid w:val="00945EBA"/>
    <w:rsid w:val="0096287C"/>
    <w:rsid w:val="00984F82"/>
    <w:rsid w:val="009B1E08"/>
    <w:rsid w:val="009B2788"/>
    <w:rsid w:val="009B2B26"/>
    <w:rsid w:val="009B60ED"/>
    <w:rsid w:val="009E6EDD"/>
    <w:rsid w:val="00A00412"/>
    <w:rsid w:val="00A03694"/>
    <w:rsid w:val="00A12DB5"/>
    <w:rsid w:val="00A27C67"/>
    <w:rsid w:val="00A36383"/>
    <w:rsid w:val="00A43E93"/>
    <w:rsid w:val="00A50F8C"/>
    <w:rsid w:val="00A53951"/>
    <w:rsid w:val="00A6282E"/>
    <w:rsid w:val="00A92FC2"/>
    <w:rsid w:val="00AA30A2"/>
    <w:rsid w:val="00AA536A"/>
    <w:rsid w:val="00AE59ED"/>
    <w:rsid w:val="00B12B68"/>
    <w:rsid w:val="00B25AA9"/>
    <w:rsid w:val="00B46DBD"/>
    <w:rsid w:val="00B62A4A"/>
    <w:rsid w:val="00BA3773"/>
    <w:rsid w:val="00BD7636"/>
    <w:rsid w:val="00BE735A"/>
    <w:rsid w:val="00C24045"/>
    <w:rsid w:val="00C25E5A"/>
    <w:rsid w:val="00C310C7"/>
    <w:rsid w:val="00C31C22"/>
    <w:rsid w:val="00C4798B"/>
    <w:rsid w:val="00C61E57"/>
    <w:rsid w:val="00C70B61"/>
    <w:rsid w:val="00CD3452"/>
    <w:rsid w:val="00CF0516"/>
    <w:rsid w:val="00D305A8"/>
    <w:rsid w:val="00D67DAA"/>
    <w:rsid w:val="00D821F8"/>
    <w:rsid w:val="00D85E72"/>
    <w:rsid w:val="00DA6147"/>
    <w:rsid w:val="00DE33F0"/>
    <w:rsid w:val="00E12245"/>
    <w:rsid w:val="00E30C0B"/>
    <w:rsid w:val="00E56E8F"/>
    <w:rsid w:val="00E7103E"/>
    <w:rsid w:val="00E74E55"/>
    <w:rsid w:val="00E86F36"/>
    <w:rsid w:val="00EA6B60"/>
    <w:rsid w:val="00EB5D79"/>
    <w:rsid w:val="00EC0B09"/>
    <w:rsid w:val="00F01A3D"/>
    <w:rsid w:val="00F23B15"/>
    <w:rsid w:val="00F37448"/>
    <w:rsid w:val="00F6546C"/>
    <w:rsid w:val="00F75B44"/>
    <w:rsid w:val="00FB4EBD"/>
    <w:rsid w:val="00FC1FE3"/>
    <w:rsid w:val="00FD16E7"/>
    <w:rsid w:val="00FD5CB0"/>
    <w:rsid w:val="00FE1C4C"/>
    <w:rsid w:val="00FE4D60"/>
    <w:rsid w:val="00FF2BB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70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0B7640" w:rsidP="000B7640">
          <w:pPr>
            <w:pStyle w:val="1FB07BE62D774C9DA07FEC2A7545018B2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0B7640"/>
    <w:rsid w:val="00195209"/>
    <w:rsid w:val="00263A3C"/>
    <w:rsid w:val="00274169"/>
    <w:rsid w:val="00274563"/>
    <w:rsid w:val="002C39B0"/>
    <w:rsid w:val="002E48BB"/>
    <w:rsid w:val="00383402"/>
    <w:rsid w:val="003A4D3B"/>
    <w:rsid w:val="003C3919"/>
    <w:rsid w:val="003E67FA"/>
    <w:rsid w:val="00412097"/>
    <w:rsid w:val="00437833"/>
    <w:rsid w:val="004D5AB3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6E5B1D"/>
    <w:rsid w:val="006F71F9"/>
    <w:rsid w:val="00721DDF"/>
    <w:rsid w:val="00722269"/>
    <w:rsid w:val="00774405"/>
    <w:rsid w:val="007876C7"/>
    <w:rsid w:val="007C1083"/>
    <w:rsid w:val="00807326"/>
    <w:rsid w:val="00831429"/>
    <w:rsid w:val="00843681"/>
    <w:rsid w:val="008E02D0"/>
    <w:rsid w:val="00967E7B"/>
    <w:rsid w:val="009A353C"/>
    <w:rsid w:val="009B250F"/>
    <w:rsid w:val="009C5F44"/>
    <w:rsid w:val="00A077EB"/>
    <w:rsid w:val="00A3078F"/>
    <w:rsid w:val="00A62A20"/>
    <w:rsid w:val="00A96599"/>
    <w:rsid w:val="00AA19F1"/>
    <w:rsid w:val="00AA4C29"/>
    <w:rsid w:val="00AB3E5F"/>
    <w:rsid w:val="00AF63D5"/>
    <w:rsid w:val="00B14CE8"/>
    <w:rsid w:val="00B30262"/>
    <w:rsid w:val="00B5173F"/>
    <w:rsid w:val="00B5486F"/>
    <w:rsid w:val="00B56B3B"/>
    <w:rsid w:val="00B9642C"/>
    <w:rsid w:val="00BA2EFD"/>
    <w:rsid w:val="00BC40E9"/>
    <w:rsid w:val="00BD6A15"/>
    <w:rsid w:val="00BE0340"/>
    <w:rsid w:val="00C026CD"/>
    <w:rsid w:val="00C5032C"/>
    <w:rsid w:val="00CD00DD"/>
    <w:rsid w:val="00D15D72"/>
    <w:rsid w:val="00DA6041"/>
    <w:rsid w:val="00DB690F"/>
    <w:rsid w:val="00E60E7B"/>
    <w:rsid w:val="00E65FB7"/>
    <w:rsid w:val="00E729C9"/>
    <w:rsid w:val="00E95B41"/>
    <w:rsid w:val="00EE1449"/>
    <w:rsid w:val="00F144E0"/>
    <w:rsid w:val="00F44D29"/>
    <w:rsid w:val="00F72AEC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2097"/>
    <w:rPr>
      <w:color w:val="808080"/>
    </w:rPr>
  </w:style>
  <w:style w:type="paragraph" w:customStyle="1" w:styleId="1FB07BE62D774C9DA07FEC2A7545018B2">
    <w:name w:val="1FB07BE62D774C9DA07FEC2A7545018B2"/>
    <w:rsid w:val="000B76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</cp:lastModifiedBy>
  <cp:revision>19</cp:revision>
  <cp:lastPrinted>2023-05-03T11:03:00Z</cp:lastPrinted>
  <dcterms:created xsi:type="dcterms:W3CDTF">2023-05-03T10:42:00Z</dcterms:created>
  <dcterms:modified xsi:type="dcterms:W3CDTF">2023-08-16T10:28:00Z</dcterms:modified>
</cp:coreProperties>
</file>