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2C21" w14:textId="5C0EBE89" w:rsidR="00381CD5" w:rsidRDefault="00B11628" w:rsidP="00381CD5">
      <w:pPr>
        <w:jc w:val="center"/>
        <w:rPr>
          <w:rFonts w:ascii="Arial Narrow" w:hAnsi="Arial Narrow"/>
          <w:sz w:val="28"/>
          <w:szCs w:val="28"/>
        </w:rPr>
      </w:pPr>
      <w:r w:rsidRPr="001B0B50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C4158A" wp14:editId="7A8B95D7">
            <wp:simplePos x="0" y="0"/>
            <wp:positionH relativeFrom="margin">
              <wp:posOffset>95250</wp:posOffset>
            </wp:positionH>
            <wp:positionV relativeFrom="paragraph">
              <wp:posOffset>9525</wp:posOffset>
            </wp:positionV>
            <wp:extent cx="1104900" cy="1104900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6BC74" wp14:editId="4082E58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371725" cy="1257300"/>
                <wp:effectExtent l="0" t="0" r="28575" b="19050"/>
                <wp:wrapNone/>
                <wp:docPr id="788820694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57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75078" id="Rectángulo: esquinas redondeadas 1" o:spid="_x0000_s1026" style="position:absolute;margin-left:135.55pt;margin-top:.7pt;width:186.7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63CE6D95" w14:textId="78D9AC7C" w:rsidR="00381CD5" w:rsidRPr="00B11628" w:rsidRDefault="00381CD5" w:rsidP="00381CD5">
      <w:pPr>
        <w:jc w:val="center"/>
        <w:rPr>
          <w:rFonts w:ascii="Arial Narrow" w:hAnsi="Arial Narrow"/>
        </w:rPr>
      </w:pPr>
    </w:p>
    <w:p w14:paraId="2603ADD5" w14:textId="77777777" w:rsidR="00B11628" w:rsidRPr="00B11628" w:rsidRDefault="00B11628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42101D91" w14:textId="110751BD" w:rsidR="00B11628" w:rsidRPr="00B11628" w:rsidRDefault="00B11628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01561002" w14:textId="5800564F" w:rsidR="00B11628" w:rsidRDefault="00B11628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1B0B50"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067B77" wp14:editId="43D92E09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1219200" cy="1809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2CC1E" w14:textId="78015E99" w:rsidR="00B11628" w:rsidRPr="00B11628" w:rsidRDefault="00B11628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30CCD3D7" w14:textId="15726F0D" w:rsidR="009B47C9" w:rsidRDefault="009B47C9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AUTORIZACIÓN DE REPRESENTACIÓN PARA LA REALIZACIÓN</w:t>
      </w:r>
    </w:p>
    <w:p w14:paraId="44A1304F" w14:textId="52A560E0" w:rsidR="00381CD5" w:rsidRDefault="009B47C9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DE TRÁMITES EN LA SECRETARÍA</w:t>
      </w:r>
    </w:p>
    <w:p w14:paraId="43C70A1D" w14:textId="77777777" w:rsidR="00381CD5" w:rsidRPr="001E4BA5" w:rsidRDefault="00381CD5" w:rsidP="00EB5D79">
      <w:pPr>
        <w:spacing w:after="0"/>
        <w:rPr>
          <w:rFonts w:ascii="Arial Narrow" w:hAnsi="Arial Narrow"/>
          <w:sz w:val="16"/>
          <w:szCs w:val="16"/>
        </w:rPr>
      </w:pPr>
    </w:p>
    <w:p w14:paraId="468C6185" w14:textId="45DBC384" w:rsidR="00381CD5" w:rsidRPr="00767584" w:rsidRDefault="00381CD5" w:rsidP="00381CD5">
      <w:pPr>
        <w:spacing w:after="0"/>
        <w:rPr>
          <w:rFonts w:ascii="Arial Narrow" w:hAnsi="Arial Narrow"/>
        </w:rPr>
      </w:pPr>
      <w:r w:rsidRPr="00767584">
        <w:rPr>
          <w:rFonts w:ascii="Arial Narrow" w:hAnsi="Arial Narrow"/>
        </w:rPr>
        <w:t>(Cumpliméntese en letra mayúscula, si se rellena a mano)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3962"/>
      </w:tblGrid>
      <w:tr w:rsidR="001B0B50" w14:paraId="066BE6F5" w14:textId="77777777" w:rsidTr="000C3B94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5B55D226" w14:textId="5B9C978F" w:rsidR="001B0B50" w:rsidRPr="001B0B50" w:rsidRDefault="001B0B50" w:rsidP="001B0B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0B5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DATOS DEL </w:t>
            </w:r>
            <w:r w:rsidR="00975153">
              <w:rPr>
                <w:rFonts w:ascii="Arial Narrow" w:hAnsi="Arial Narrow"/>
                <w:b/>
                <w:bCs/>
                <w:sz w:val="24"/>
                <w:szCs w:val="24"/>
              </w:rPr>
              <w:t>REPRESENTADO</w:t>
            </w:r>
          </w:p>
        </w:tc>
      </w:tr>
      <w:tr w:rsidR="00075EEF" w14:paraId="28FF1506" w14:textId="77777777" w:rsidTr="00717973">
        <w:tc>
          <w:tcPr>
            <w:tcW w:w="1980" w:type="dxa"/>
            <w:shd w:val="clear" w:color="auto" w:fill="BFBFBF" w:themeFill="background1" w:themeFillShade="BF"/>
          </w:tcPr>
          <w:p w14:paraId="734362D4" w14:textId="18476E84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Apellidos:</w:t>
            </w:r>
          </w:p>
        </w:tc>
        <w:tc>
          <w:tcPr>
            <w:tcW w:w="8214" w:type="dxa"/>
            <w:gridSpan w:val="3"/>
          </w:tcPr>
          <w:p w14:paraId="7DBBCEF2" w14:textId="135A2F1C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075EEF" w14:paraId="1F6DCE4E" w14:textId="77777777" w:rsidTr="00717973">
        <w:tc>
          <w:tcPr>
            <w:tcW w:w="1980" w:type="dxa"/>
            <w:shd w:val="clear" w:color="auto" w:fill="BFBFBF" w:themeFill="background1" w:themeFillShade="BF"/>
          </w:tcPr>
          <w:p w14:paraId="5CD64B70" w14:textId="420C721A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Nombre:</w:t>
            </w:r>
          </w:p>
        </w:tc>
        <w:tc>
          <w:tcPr>
            <w:tcW w:w="8214" w:type="dxa"/>
            <w:gridSpan w:val="3"/>
          </w:tcPr>
          <w:p w14:paraId="6C4B4A49" w14:textId="6E1CE078" w:rsidR="00075EEF" w:rsidRPr="001B0B50" w:rsidRDefault="00C2404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075EEF" w14:paraId="7D5423F6" w14:textId="77777777" w:rsidTr="00717973">
        <w:tc>
          <w:tcPr>
            <w:tcW w:w="1980" w:type="dxa"/>
            <w:shd w:val="clear" w:color="auto" w:fill="BFBFBF" w:themeFill="background1" w:themeFillShade="BF"/>
          </w:tcPr>
          <w:p w14:paraId="52903C82" w14:textId="48715834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NIF/NIE:</w:t>
            </w:r>
          </w:p>
        </w:tc>
        <w:tc>
          <w:tcPr>
            <w:tcW w:w="2126" w:type="dxa"/>
          </w:tcPr>
          <w:p w14:paraId="026E2D95" w14:textId="49D16997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126" w:type="dxa"/>
            <w:shd w:val="clear" w:color="auto" w:fill="BFBFBF" w:themeFill="background1" w:themeFillShade="BF"/>
          </w:tcPr>
          <w:p w14:paraId="49639F8A" w14:textId="2FCBCD89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Correo electrónico:</w:t>
            </w:r>
          </w:p>
        </w:tc>
        <w:tc>
          <w:tcPr>
            <w:tcW w:w="3962" w:type="dxa"/>
          </w:tcPr>
          <w:p w14:paraId="57D76540" w14:textId="202BB774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075EEF" w14:paraId="38E16EBB" w14:textId="77777777" w:rsidTr="00717973">
        <w:tc>
          <w:tcPr>
            <w:tcW w:w="1980" w:type="dxa"/>
            <w:shd w:val="clear" w:color="auto" w:fill="BFBFBF" w:themeFill="background1" w:themeFillShade="BF"/>
          </w:tcPr>
          <w:p w14:paraId="1FF491CD" w14:textId="328AAF29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Tfno.fijo:</w:t>
            </w:r>
          </w:p>
        </w:tc>
        <w:tc>
          <w:tcPr>
            <w:tcW w:w="2126" w:type="dxa"/>
          </w:tcPr>
          <w:p w14:paraId="048A1BA6" w14:textId="22A94367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126" w:type="dxa"/>
            <w:shd w:val="clear" w:color="auto" w:fill="BFBFBF" w:themeFill="background1" w:themeFillShade="BF"/>
          </w:tcPr>
          <w:p w14:paraId="2457820C" w14:textId="6A686166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 Móvil:</w:t>
            </w:r>
          </w:p>
        </w:tc>
        <w:tc>
          <w:tcPr>
            <w:tcW w:w="3962" w:type="dxa"/>
          </w:tcPr>
          <w:p w14:paraId="41536F4B" w14:textId="42A9C0CA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075EEF" w14:paraId="3ABEED8A" w14:textId="77777777" w:rsidTr="00717973">
        <w:tc>
          <w:tcPr>
            <w:tcW w:w="1980" w:type="dxa"/>
            <w:shd w:val="clear" w:color="auto" w:fill="BFBFBF" w:themeFill="background1" w:themeFillShade="BF"/>
          </w:tcPr>
          <w:p w14:paraId="3B61D7A5" w14:textId="65EBAC9C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Domicilio:</w:t>
            </w:r>
          </w:p>
        </w:tc>
        <w:tc>
          <w:tcPr>
            <w:tcW w:w="8214" w:type="dxa"/>
            <w:gridSpan w:val="3"/>
          </w:tcPr>
          <w:p w14:paraId="5212EA9A" w14:textId="2F3E7240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075EEF" w14:paraId="5776B3B9" w14:textId="77777777" w:rsidTr="00717973">
        <w:tc>
          <w:tcPr>
            <w:tcW w:w="1980" w:type="dxa"/>
            <w:shd w:val="clear" w:color="auto" w:fill="BFBFBF" w:themeFill="background1" w:themeFillShade="BF"/>
          </w:tcPr>
          <w:p w14:paraId="49AB8792" w14:textId="6945197F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Localidad:</w:t>
            </w:r>
          </w:p>
        </w:tc>
        <w:tc>
          <w:tcPr>
            <w:tcW w:w="8214" w:type="dxa"/>
            <w:gridSpan w:val="3"/>
          </w:tcPr>
          <w:p w14:paraId="52F68C71" w14:textId="783C17EE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075EEF" w14:paraId="53721BC5" w14:textId="77777777" w:rsidTr="00717973">
        <w:tc>
          <w:tcPr>
            <w:tcW w:w="1980" w:type="dxa"/>
            <w:shd w:val="clear" w:color="auto" w:fill="BFBFBF" w:themeFill="background1" w:themeFillShade="BF"/>
          </w:tcPr>
          <w:p w14:paraId="7FD9B6E4" w14:textId="23700EAD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Provincia:</w:t>
            </w:r>
          </w:p>
        </w:tc>
        <w:tc>
          <w:tcPr>
            <w:tcW w:w="2126" w:type="dxa"/>
          </w:tcPr>
          <w:p w14:paraId="5E4A3E3D" w14:textId="760E4544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2126" w:type="dxa"/>
            <w:shd w:val="clear" w:color="auto" w:fill="BFBFBF" w:themeFill="background1" w:themeFillShade="BF"/>
          </w:tcPr>
          <w:p w14:paraId="6E70B6B9" w14:textId="472004EC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Código postal</w:t>
            </w:r>
          </w:p>
        </w:tc>
        <w:tc>
          <w:tcPr>
            <w:tcW w:w="3962" w:type="dxa"/>
          </w:tcPr>
          <w:p w14:paraId="61429C46" w14:textId="11AD0751" w:rsidR="00075EEF" w:rsidRPr="001B0B50" w:rsidRDefault="009B2B26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" w:name="Texto12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717973" w14:paraId="3AC513C9" w14:textId="77777777" w:rsidTr="00717973">
        <w:tc>
          <w:tcPr>
            <w:tcW w:w="1980" w:type="dxa"/>
            <w:shd w:val="clear" w:color="auto" w:fill="BFBFBF" w:themeFill="background1" w:themeFillShade="BF"/>
          </w:tcPr>
          <w:p w14:paraId="336D004A" w14:textId="244F41BB" w:rsidR="00717973" w:rsidRPr="001B0B50" w:rsidRDefault="007179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Alumno/-a del Máster</w:t>
            </w:r>
          </w:p>
        </w:tc>
        <w:tc>
          <w:tcPr>
            <w:tcW w:w="8214" w:type="dxa"/>
            <w:gridSpan w:val="3"/>
          </w:tcPr>
          <w:p w14:paraId="2CEA7CDE" w14:textId="3008A742" w:rsidR="00717973" w:rsidRPr="001B0B50" w:rsidRDefault="007179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0" w:name="Texto5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</w:tbl>
    <w:p w14:paraId="581F7810" w14:textId="77777777" w:rsidR="000E011F" w:rsidRDefault="000E011F" w:rsidP="00B25AA9">
      <w:pPr>
        <w:spacing w:after="0"/>
        <w:rPr>
          <w:rFonts w:ascii="Arial Narrow" w:hAnsi="Arial Narrow"/>
          <w:sz w:val="16"/>
          <w:szCs w:val="16"/>
        </w:rPr>
      </w:pPr>
    </w:p>
    <w:p w14:paraId="27CABE79" w14:textId="174E0E88" w:rsidR="009B47C9" w:rsidRDefault="009B47C9" w:rsidP="00B25AA9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9B47C9">
        <w:rPr>
          <w:rFonts w:ascii="Arial Narrow" w:hAnsi="Arial Narrow"/>
          <w:b/>
          <w:bCs/>
          <w:sz w:val="24"/>
          <w:szCs w:val="24"/>
        </w:rPr>
        <w:t>AUTORIZA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3962"/>
      </w:tblGrid>
      <w:tr w:rsidR="009B47C9" w14:paraId="7A5EC884" w14:textId="77777777" w:rsidTr="00C34264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2C70B1B9" w14:textId="616E7AF4" w:rsidR="009B47C9" w:rsidRPr="001B0B50" w:rsidRDefault="009B47C9" w:rsidP="00C3426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0B5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DATOS DEL </w:t>
            </w:r>
            <w:r w:rsidR="0031581F">
              <w:rPr>
                <w:rFonts w:ascii="Arial Narrow" w:hAnsi="Arial Narrow"/>
                <w:b/>
                <w:bCs/>
                <w:sz w:val="24"/>
                <w:szCs w:val="24"/>
              </w:rPr>
              <w:t>REPRESENTANTE</w:t>
            </w:r>
          </w:p>
        </w:tc>
      </w:tr>
      <w:tr w:rsidR="009B47C9" w14:paraId="075A9C2B" w14:textId="77777777" w:rsidTr="00C34264">
        <w:tc>
          <w:tcPr>
            <w:tcW w:w="1271" w:type="dxa"/>
            <w:shd w:val="clear" w:color="auto" w:fill="BFBFBF" w:themeFill="background1" w:themeFillShade="BF"/>
          </w:tcPr>
          <w:p w14:paraId="213F66A4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Apellidos:</w:t>
            </w:r>
          </w:p>
        </w:tc>
        <w:tc>
          <w:tcPr>
            <w:tcW w:w="8923" w:type="dxa"/>
            <w:gridSpan w:val="3"/>
          </w:tcPr>
          <w:p w14:paraId="185170A1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</w:p>
        </w:tc>
      </w:tr>
      <w:tr w:rsidR="009B47C9" w14:paraId="33E8F8EB" w14:textId="77777777" w:rsidTr="00C34264">
        <w:tc>
          <w:tcPr>
            <w:tcW w:w="1271" w:type="dxa"/>
            <w:shd w:val="clear" w:color="auto" w:fill="BFBFBF" w:themeFill="background1" w:themeFillShade="BF"/>
          </w:tcPr>
          <w:p w14:paraId="3A25E2A1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Nombre:</w:t>
            </w:r>
          </w:p>
        </w:tc>
        <w:tc>
          <w:tcPr>
            <w:tcW w:w="8923" w:type="dxa"/>
            <w:gridSpan w:val="3"/>
          </w:tcPr>
          <w:p w14:paraId="5A741F7E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</w:p>
        </w:tc>
      </w:tr>
      <w:tr w:rsidR="009B47C9" w14:paraId="74651B76" w14:textId="77777777" w:rsidTr="00C34264">
        <w:tc>
          <w:tcPr>
            <w:tcW w:w="1271" w:type="dxa"/>
            <w:shd w:val="clear" w:color="auto" w:fill="BFBFBF" w:themeFill="background1" w:themeFillShade="BF"/>
          </w:tcPr>
          <w:p w14:paraId="0BA2288A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NIF/NIE:</w:t>
            </w:r>
          </w:p>
        </w:tc>
        <w:tc>
          <w:tcPr>
            <w:tcW w:w="2835" w:type="dxa"/>
          </w:tcPr>
          <w:p w14:paraId="66F9EF73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D640D42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Correo electrónico:</w:t>
            </w:r>
          </w:p>
        </w:tc>
        <w:tc>
          <w:tcPr>
            <w:tcW w:w="3962" w:type="dxa"/>
          </w:tcPr>
          <w:p w14:paraId="225D67D5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</w:p>
        </w:tc>
      </w:tr>
      <w:tr w:rsidR="009B47C9" w14:paraId="1928A40B" w14:textId="77777777" w:rsidTr="00C34264">
        <w:tc>
          <w:tcPr>
            <w:tcW w:w="1271" w:type="dxa"/>
            <w:shd w:val="clear" w:color="auto" w:fill="BFBFBF" w:themeFill="background1" w:themeFillShade="BF"/>
          </w:tcPr>
          <w:p w14:paraId="65DB69D6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Tfno.fijo:</w:t>
            </w:r>
          </w:p>
        </w:tc>
        <w:tc>
          <w:tcPr>
            <w:tcW w:w="2835" w:type="dxa"/>
          </w:tcPr>
          <w:p w14:paraId="2D782D35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66B0465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 Móvil:</w:t>
            </w:r>
          </w:p>
        </w:tc>
        <w:tc>
          <w:tcPr>
            <w:tcW w:w="3962" w:type="dxa"/>
          </w:tcPr>
          <w:p w14:paraId="02949519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</w:p>
        </w:tc>
      </w:tr>
      <w:tr w:rsidR="009B47C9" w14:paraId="33243A4D" w14:textId="77777777" w:rsidTr="00C34264">
        <w:tc>
          <w:tcPr>
            <w:tcW w:w="1271" w:type="dxa"/>
            <w:shd w:val="clear" w:color="auto" w:fill="BFBFBF" w:themeFill="background1" w:themeFillShade="BF"/>
          </w:tcPr>
          <w:p w14:paraId="472A0A2C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Domicilio:</w:t>
            </w:r>
          </w:p>
        </w:tc>
        <w:tc>
          <w:tcPr>
            <w:tcW w:w="8923" w:type="dxa"/>
            <w:gridSpan w:val="3"/>
          </w:tcPr>
          <w:p w14:paraId="32D5121A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</w:p>
        </w:tc>
      </w:tr>
      <w:tr w:rsidR="009B47C9" w14:paraId="6EB00978" w14:textId="77777777" w:rsidTr="00C34264">
        <w:tc>
          <w:tcPr>
            <w:tcW w:w="1271" w:type="dxa"/>
            <w:shd w:val="clear" w:color="auto" w:fill="BFBFBF" w:themeFill="background1" w:themeFillShade="BF"/>
          </w:tcPr>
          <w:p w14:paraId="0FDD610F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Localidad:</w:t>
            </w:r>
          </w:p>
        </w:tc>
        <w:tc>
          <w:tcPr>
            <w:tcW w:w="8923" w:type="dxa"/>
            <w:gridSpan w:val="3"/>
          </w:tcPr>
          <w:p w14:paraId="3AE1420F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</w:p>
        </w:tc>
      </w:tr>
      <w:tr w:rsidR="009B47C9" w14:paraId="7012A5DC" w14:textId="77777777" w:rsidTr="00C34264">
        <w:tc>
          <w:tcPr>
            <w:tcW w:w="1271" w:type="dxa"/>
            <w:shd w:val="clear" w:color="auto" w:fill="BFBFBF" w:themeFill="background1" w:themeFillShade="BF"/>
          </w:tcPr>
          <w:p w14:paraId="7268407E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Provincia:</w:t>
            </w:r>
          </w:p>
        </w:tc>
        <w:tc>
          <w:tcPr>
            <w:tcW w:w="2835" w:type="dxa"/>
          </w:tcPr>
          <w:p w14:paraId="247F2460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CA3416E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Código postal</w:t>
            </w:r>
          </w:p>
        </w:tc>
        <w:tc>
          <w:tcPr>
            <w:tcW w:w="3962" w:type="dxa"/>
          </w:tcPr>
          <w:p w14:paraId="5E11E889" w14:textId="77777777" w:rsidR="009B47C9" w:rsidRPr="001B0B50" w:rsidRDefault="009B47C9" w:rsidP="00C34264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</w:p>
        </w:tc>
      </w:tr>
    </w:tbl>
    <w:p w14:paraId="30F7C5EC" w14:textId="77777777" w:rsidR="009B47C9" w:rsidRPr="00717973" w:rsidRDefault="009B47C9" w:rsidP="00B25AA9">
      <w:pPr>
        <w:spacing w:after="0"/>
        <w:rPr>
          <w:rFonts w:ascii="Arial Narrow" w:hAnsi="Arial Narrow"/>
          <w:b/>
          <w:bCs/>
          <w:sz w:val="16"/>
          <w:szCs w:val="16"/>
        </w:rPr>
      </w:pPr>
    </w:p>
    <w:p w14:paraId="39C56794" w14:textId="6CEB4BAB" w:rsidR="009B47C9" w:rsidRPr="0031581F" w:rsidRDefault="0031581F" w:rsidP="0031581F">
      <w:pPr>
        <w:spacing w:after="0"/>
        <w:jc w:val="both"/>
        <w:rPr>
          <w:rFonts w:ascii="Arial Narrow" w:hAnsi="Arial Narrow"/>
        </w:rPr>
      </w:pPr>
      <w:r w:rsidRPr="0031581F">
        <w:rPr>
          <w:rFonts w:ascii="Arial Narrow" w:hAnsi="Arial Narrow"/>
        </w:rPr>
        <w:t>Para que, conforme establece el artículo 5 de la Ley 39/2015, de 1 de octubre, del Procedimiento Administrativo Común de las Administraciones Públicas, única y exclusivamente actúe en su nombre ant</w:t>
      </w:r>
      <w:r w:rsidR="00612223">
        <w:rPr>
          <w:rFonts w:ascii="Arial Narrow" w:hAnsi="Arial Narrow"/>
        </w:rPr>
        <w:t>e</w:t>
      </w:r>
      <w:r w:rsidRPr="0031581F">
        <w:rPr>
          <w:rFonts w:ascii="Arial Narrow" w:hAnsi="Arial Narrow"/>
        </w:rPr>
        <w:t xml:space="preserve"> la Escuela Internacional de Posgrado de la Universidad de Sevilla, para realizar el siguiente:</w:t>
      </w:r>
    </w:p>
    <w:p w14:paraId="08C40E55" w14:textId="77777777" w:rsidR="00C33ED0" w:rsidRPr="00C33ED0" w:rsidRDefault="00C33ED0" w:rsidP="00C33ED0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FB4DB0" w:rsidRPr="001B0B50" w14:paraId="6DE133AE" w14:textId="77777777" w:rsidTr="002256ED">
        <w:tc>
          <w:tcPr>
            <w:tcW w:w="10194" w:type="dxa"/>
            <w:gridSpan w:val="2"/>
            <w:shd w:val="clear" w:color="auto" w:fill="BFBFBF" w:themeFill="background1" w:themeFillShade="BF"/>
          </w:tcPr>
          <w:p w14:paraId="0A8365B3" w14:textId="1E0E59E7" w:rsidR="00FB4DB0" w:rsidRPr="001B0B50" w:rsidRDefault="00975153" w:rsidP="000152E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TRÁMITE</w:t>
            </w:r>
          </w:p>
        </w:tc>
      </w:tr>
      <w:tr w:rsidR="00FB4DB0" w:rsidRPr="001B0B50" w14:paraId="1211FEBA" w14:textId="77777777" w:rsidTr="00DF7A4B">
        <w:sdt>
          <w:sdtPr>
            <w:rPr>
              <w:rFonts w:ascii="Arial Narrow" w:hAnsi="Arial Narrow"/>
            </w:rPr>
            <w:id w:val="-1411460660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73888821" w14:textId="744E0A90" w:rsidR="00FB4DB0" w:rsidRPr="00104F3C" w:rsidRDefault="00DF7A4B" w:rsidP="002256ED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2" w:type="dxa"/>
            <w:shd w:val="clear" w:color="auto" w:fill="auto"/>
          </w:tcPr>
          <w:p w14:paraId="57DB45CF" w14:textId="53E204EE" w:rsidR="00FB4DB0" w:rsidRPr="00104F3C" w:rsidRDefault="0031581F" w:rsidP="00DF7A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y recoger certificación académica de calificaciones.</w:t>
            </w:r>
          </w:p>
        </w:tc>
      </w:tr>
      <w:tr w:rsidR="00FB4DB0" w:rsidRPr="001B0B50" w14:paraId="0ABA238B" w14:textId="77777777" w:rsidTr="00DF7A4B">
        <w:sdt>
          <w:sdtPr>
            <w:rPr>
              <w:rFonts w:ascii="Arial Narrow" w:hAnsi="Arial Narrow"/>
            </w:rPr>
            <w:id w:val="1902403397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5765E7F5" w14:textId="1E39D2A5" w:rsidR="00FB4DB0" w:rsidRPr="00104F3C" w:rsidRDefault="00DF7A4B" w:rsidP="002256ED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2" w:type="dxa"/>
            <w:shd w:val="clear" w:color="auto" w:fill="auto"/>
          </w:tcPr>
          <w:p w14:paraId="7B80794B" w14:textId="756CEC25" w:rsidR="00FB4DB0" w:rsidRPr="00104F3C" w:rsidRDefault="0031581F" w:rsidP="00DF7A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y recoger resguardo de título</w:t>
            </w:r>
            <w:r w:rsidR="001A2E63">
              <w:rPr>
                <w:rFonts w:ascii="Arial Narrow" w:hAnsi="Arial Narrow"/>
              </w:rPr>
              <w:t>.</w:t>
            </w:r>
          </w:p>
        </w:tc>
      </w:tr>
      <w:tr w:rsidR="00FB4DB0" w:rsidRPr="001B0B50" w14:paraId="2D9D06D1" w14:textId="77777777" w:rsidTr="00DF7A4B">
        <w:sdt>
          <w:sdtPr>
            <w:rPr>
              <w:rFonts w:ascii="Arial Narrow" w:hAnsi="Arial Narrow"/>
            </w:rPr>
            <w:id w:val="-386793201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757C5927" w14:textId="7689B8FB" w:rsidR="00FB4DB0" w:rsidRPr="00104F3C" w:rsidRDefault="00DF7A4B" w:rsidP="002256ED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2" w:type="dxa"/>
            <w:shd w:val="clear" w:color="auto" w:fill="auto"/>
          </w:tcPr>
          <w:p w14:paraId="3E751B17" w14:textId="54218280" w:rsidR="00FB4DB0" w:rsidRPr="00104F3C" w:rsidRDefault="00DF7A4B" w:rsidP="00DF7A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Otros (especificar): </w:t>
            </w:r>
            <w:r>
              <w:rPr>
                <w:rFonts w:ascii="Arial Narrow" w:hAnsi="Arial Narrow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1" w:name="Texto5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</w:tbl>
    <w:p w14:paraId="67287771" w14:textId="77777777" w:rsidR="00C33ED0" w:rsidRPr="00612223" w:rsidRDefault="00C33ED0" w:rsidP="00C33ED0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6EE8CD33" w14:textId="284970A1" w:rsidR="00C33ED0" w:rsidRPr="00DE5592" w:rsidRDefault="00DE5592" w:rsidP="00DE5592">
      <w:pPr>
        <w:spacing w:after="0"/>
        <w:jc w:val="center"/>
        <w:rPr>
          <w:rFonts w:ascii="Arial Narrow" w:hAnsi="Arial Narrow"/>
          <w:b/>
          <w:bCs/>
        </w:rPr>
      </w:pPr>
      <w:r w:rsidRPr="00DE5592">
        <w:rPr>
          <w:rFonts w:ascii="Arial Narrow" w:hAnsi="Arial Narrow"/>
          <w:b/>
          <w:bCs/>
        </w:rPr>
        <w:t>ACEPTACIÓN DE LA REPRESENTACIÓN</w:t>
      </w:r>
    </w:p>
    <w:p w14:paraId="78047F71" w14:textId="7D3B9E79" w:rsidR="00DE5592" w:rsidRDefault="00DE5592" w:rsidP="00C33ED0">
      <w:pPr>
        <w:spacing w:after="0"/>
        <w:jc w:val="both"/>
        <w:rPr>
          <w:rFonts w:ascii="Arial Narrow" w:hAnsi="Arial Narrow"/>
        </w:rPr>
      </w:pPr>
      <w:r w:rsidRPr="00DE5592">
        <w:rPr>
          <w:rFonts w:ascii="Arial Narrow" w:hAnsi="Arial Narrow"/>
        </w:rPr>
        <w:t>Con la firma del presente escrito el representante acepta la representación conf</w:t>
      </w:r>
      <w:r>
        <w:rPr>
          <w:rFonts w:ascii="Arial Narrow" w:hAnsi="Arial Narrow"/>
        </w:rPr>
        <w:t>e</w:t>
      </w:r>
      <w:r w:rsidRPr="00DE5592">
        <w:rPr>
          <w:rFonts w:ascii="Arial Narrow" w:hAnsi="Arial Narrow"/>
        </w:rPr>
        <w:t>rida y responde de la autenticidad de la firma del representado, así como de la copia del D.N.I</w:t>
      </w:r>
      <w:r>
        <w:rPr>
          <w:rFonts w:ascii="Arial Narrow" w:hAnsi="Arial Narrow"/>
        </w:rPr>
        <w:t>.</w:t>
      </w:r>
      <w:r w:rsidRPr="00DE5592">
        <w:rPr>
          <w:rFonts w:ascii="Arial Narrow" w:hAnsi="Arial Narrow"/>
        </w:rPr>
        <w:t>/N.I.E</w:t>
      </w:r>
      <w:r>
        <w:rPr>
          <w:rFonts w:ascii="Arial Narrow" w:hAnsi="Arial Narrow"/>
        </w:rPr>
        <w:t>. del mismo que acompaña a este documento.</w:t>
      </w:r>
    </w:p>
    <w:p w14:paraId="62B88EEB" w14:textId="77777777" w:rsidR="00975153" w:rsidRPr="00612223" w:rsidRDefault="00975153" w:rsidP="00C33ED0">
      <w:pPr>
        <w:spacing w:after="0"/>
        <w:jc w:val="both"/>
        <w:rPr>
          <w:rFonts w:ascii="Arial Narrow" w:hAnsi="Arial Narrow"/>
          <w:sz w:val="16"/>
          <w:szCs w:val="16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75153" w:rsidRPr="0050316D" w14:paraId="24500DC4" w14:textId="77777777" w:rsidTr="00C34264">
        <w:tc>
          <w:tcPr>
            <w:tcW w:w="10194" w:type="dxa"/>
            <w:shd w:val="clear" w:color="auto" w:fill="BFBFBF" w:themeFill="background1" w:themeFillShade="BF"/>
          </w:tcPr>
          <w:p w14:paraId="23663D72" w14:textId="1E34DE39" w:rsidR="00975153" w:rsidRPr="0050316D" w:rsidRDefault="00975153" w:rsidP="00C3426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0316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Relación de la documentación que debe aportar junto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 este impreso</w:t>
            </w:r>
          </w:p>
        </w:tc>
      </w:tr>
      <w:tr w:rsidR="00975153" w:rsidRPr="008C70BC" w14:paraId="5A87A07B" w14:textId="77777777" w:rsidTr="00C34264">
        <w:tc>
          <w:tcPr>
            <w:tcW w:w="10194" w:type="dxa"/>
            <w:vAlign w:val="center"/>
          </w:tcPr>
          <w:p w14:paraId="2E2CD964" w14:textId="19D6E946" w:rsidR="00975153" w:rsidRPr="00767584" w:rsidRDefault="00000000" w:rsidP="00C3426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</w:rPr>
                <w:id w:val="130628505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8E1B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5153">
              <w:rPr>
                <w:rFonts w:ascii="Arial Narrow" w:hAnsi="Arial Narrow"/>
              </w:rPr>
              <w:t>Original y fotocopia del D.N.I. o N.I.E. del representante, para su cotejo</w:t>
            </w:r>
            <w:r w:rsidR="00975153" w:rsidRPr="00767584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99CAC38" w14:textId="28592C90" w:rsidR="00975153" w:rsidRPr="008C70BC" w:rsidRDefault="00000000" w:rsidP="00C34264">
            <w:pPr>
              <w:jc w:val="both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</w:rPr>
                <w:id w:val="14641216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8E1B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5153">
              <w:rPr>
                <w:rFonts w:ascii="Arial Narrow" w:hAnsi="Arial Narrow"/>
              </w:rPr>
              <w:t>Fotocopia del D.N.I. o N.I.E. del representado.</w:t>
            </w:r>
          </w:p>
        </w:tc>
      </w:tr>
    </w:tbl>
    <w:p w14:paraId="4873A065" w14:textId="77777777" w:rsidR="008C70BC" w:rsidRPr="00FE4D60" w:rsidRDefault="008C70BC" w:rsidP="00FE4D60">
      <w:pPr>
        <w:spacing w:after="0"/>
        <w:ind w:left="284"/>
        <w:jc w:val="both"/>
        <w:rPr>
          <w:rFonts w:ascii="Arial Narrow" w:hAnsi="Arial Narrow"/>
          <w:sz w:val="16"/>
          <w:szCs w:val="16"/>
        </w:rPr>
      </w:pPr>
    </w:p>
    <w:p w14:paraId="5CDD7ACF" w14:textId="1FFD0348" w:rsidR="00823C05" w:rsidRPr="005C4058" w:rsidRDefault="00823C05" w:rsidP="009B60ED">
      <w:pPr>
        <w:ind w:left="284"/>
        <w:jc w:val="both"/>
        <w:rPr>
          <w:rFonts w:ascii="Arial Narrow" w:hAnsi="Arial Narrow"/>
        </w:rPr>
      </w:pPr>
      <w:r w:rsidRPr="0050316D"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CE056" wp14:editId="3093FA03">
                <wp:simplePos x="0" y="0"/>
                <wp:positionH relativeFrom="margin">
                  <wp:posOffset>4024923</wp:posOffset>
                </wp:positionH>
                <wp:positionV relativeFrom="paragraph">
                  <wp:posOffset>13970</wp:posOffset>
                </wp:positionV>
                <wp:extent cx="2428875" cy="16764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699EF" w14:textId="77777777" w:rsidR="00F23B15" w:rsidRPr="00F23B15" w:rsidRDefault="00F23B15" w:rsidP="00F23B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CLASÚLA INFORMATICA SOBRE PROTECCIÓN DE DATOS</w:t>
                            </w:r>
                          </w:p>
                          <w:p w14:paraId="6A4C505F" w14:textId="77777777" w:rsidR="00F23B15" w:rsidRPr="00F23B15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14:paraId="16D56406" w14:textId="77777777" w:rsidR="00FD16E7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      </w:r>
                          </w:p>
                          <w:p w14:paraId="0CB431BE" w14:textId="306110FC" w:rsidR="00F23B15" w:rsidRPr="00F23B15" w:rsidRDefault="00F23B15" w:rsidP="00F23B15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http://servicio.us.es/academica/sites/default/files/Ptot_Datos.pdf</w:t>
                            </w:r>
                          </w:p>
                          <w:p w14:paraId="13F3B84C" w14:textId="77777777" w:rsidR="00F23B15" w:rsidRDefault="00F23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E05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6.9pt;margin-top:1.1pt;width:191.2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0sOQIAAH0EAAAOAAAAZHJzL2Uyb0RvYy54bWysVN+P2jAMfp+0/yHK+2hhw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" fillcolor="white [3201]" strokeweight=".5pt">
                <v:textbox>
                  <w:txbxContent>
                    <w:p w14:paraId="7A0699EF" w14:textId="77777777" w:rsidR="00F23B15" w:rsidRPr="00F23B15" w:rsidRDefault="00F23B15" w:rsidP="00F23B1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CLASÚLA INFORMATICA SOBRE PROTECCIÓN DE DATOS</w:t>
                      </w:r>
                    </w:p>
                    <w:p w14:paraId="6A4C505F" w14:textId="77777777" w:rsidR="00F23B15" w:rsidRPr="00F23B15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</w:r>
                    </w:p>
                    <w:p w14:paraId="16D56406" w14:textId="77777777" w:rsidR="00FD16E7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</w:r>
                    </w:p>
                    <w:p w14:paraId="0CB431BE" w14:textId="306110FC" w:rsidR="00F23B15" w:rsidRPr="00F23B15" w:rsidRDefault="00F23B15" w:rsidP="00F23B15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http://servicio.us.es/academica/sites/default/files/Ptot_Datos.pdf</w:t>
                      </w:r>
                    </w:p>
                    <w:p w14:paraId="13F3B84C" w14:textId="77777777" w:rsidR="00F23B15" w:rsidRDefault="00F23B15"/>
                  </w:txbxContent>
                </v:textbox>
                <w10:wrap anchorx="margin"/>
              </v:shape>
            </w:pict>
          </mc:Fallback>
        </mc:AlternateContent>
      </w:r>
      <w:r w:rsidRPr="0050316D">
        <w:rPr>
          <w:rFonts w:ascii="Arial Narrow" w:hAnsi="Arial Narrow"/>
        </w:rPr>
        <w:t>En Sevilla. Fecha</w:t>
      </w:r>
      <w:r w:rsidRPr="005C405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201102"/>
          <w:placeholder>
            <w:docPart w:val="1FB07BE62D774C9DA07FEC2A7545018B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E73775">
            <w:rPr>
              <w:rStyle w:val="Textodelmarcadordeposicin"/>
            </w:rPr>
            <w:t>Haga clic aquí o pulse para escribir una fecha.</w:t>
          </w:r>
        </w:sdtContent>
      </w:sdt>
    </w:p>
    <w:p w14:paraId="37BD4DBD" w14:textId="49543400" w:rsidR="00823C05" w:rsidRDefault="00823C05" w:rsidP="001E4BA5">
      <w:pPr>
        <w:spacing w:after="0"/>
        <w:ind w:left="284"/>
        <w:jc w:val="both"/>
        <w:rPr>
          <w:rFonts w:ascii="Arial Narrow" w:hAnsi="Arial Narrow"/>
        </w:rPr>
      </w:pPr>
      <w:r w:rsidRPr="0050316D">
        <w:rPr>
          <w:rFonts w:ascii="Arial Narrow" w:hAnsi="Arial Narrow"/>
        </w:rPr>
        <w:t xml:space="preserve">Firma del </w:t>
      </w:r>
      <w:r w:rsidR="00975153">
        <w:rPr>
          <w:rFonts w:ascii="Arial Narrow" w:hAnsi="Arial Narrow"/>
        </w:rPr>
        <w:t>Representado:</w:t>
      </w:r>
    </w:p>
    <w:p w14:paraId="602CF72C" w14:textId="77777777" w:rsidR="00975153" w:rsidRDefault="00975153" w:rsidP="001E4BA5">
      <w:pPr>
        <w:spacing w:after="0"/>
        <w:ind w:left="284"/>
        <w:jc w:val="both"/>
        <w:rPr>
          <w:rFonts w:ascii="Arial Narrow" w:hAnsi="Arial Narrow"/>
        </w:rPr>
      </w:pPr>
    </w:p>
    <w:p w14:paraId="7941B63A" w14:textId="77777777" w:rsidR="00975153" w:rsidRDefault="00975153" w:rsidP="001E4BA5">
      <w:pPr>
        <w:spacing w:after="0"/>
        <w:ind w:left="284"/>
        <w:jc w:val="both"/>
        <w:rPr>
          <w:rFonts w:ascii="Arial Narrow" w:hAnsi="Arial Narrow"/>
        </w:rPr>
      </w:pPr>
    </w:p>
    <w:p w14:paraId="297721BC" w14:textId="77777777" w:rsidR="00975153" w:rsidRDefault="00975153" w:rsidP="001E4BA5">
      <w:pPr>
        <w:spacing w:after="0"/>
        <w:ind w:left="284"/>
        <w:jc w:val="both"/>
        <w:rPr>
          <w:rFonts w:ascii="Arial Narrow" w:hAnsi="Arial Narrow"/>
        </w:rPr>
      </w:pPr>
    </w:p>
    <w:p w14:paraId="54B5B434" w14:textId="516D34C6" w:rsidR="00F23B15" w:rsidRPr="0050316D" w:rsidRDefault="00975153" w:rsidP="00975153">
      <w:pPr>
        <w:spacing w:after="0"/>
        <w:ind w:left="284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</w:rPr>
        <w:t>Firma del Representante:</w:t>
      </w:r>
    </w:p>
    <w:p w14:paraId="79C4DA9D" w14:textId="77777777" w:rsidR="00F23B15" w:rsidRPr="0050316D" w:rsidRDefault="00F23B15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385BE235" w14:textId="77777777" w:rsidR="00FD16E7" w:rsidRDefault="00FD16E7" w:rsidP="00717973">
      <w:pPr>
        <w:jc w:val="both"/>
        <w:rPr>
          <w:rFonts w:ascii="Arial Narrow" w:hAnsi="Arial Narrow"/>
          <w:b/>
          <w:bCs/>
          <w:sz w:val="16"/>
          <w:szCs w:val="16"/>
        </w:rPr>
      </w:pPr>
    </w:p>
    <w:p w14:paraId="5F449292" w14:textId="77777777" w:rsidR="00717973" w:rsidRDefault="00717973" w:rsidP="00717973">
      <w:pPr>
        <w:jc w:val="both"/>
        <w:rPr>
          <w:rFonts w:ascii="Arial Narrow" w:hAnsi="Arial Narrow"/>
          <w:b/>
          <w:bCs/>
          <w:sz w:val="16"/>
          <w:szCs w:val="16"/>
        </w:rPr>
      </w:pPr>
    </w:p>
    <w:p w14:paraId="599A08FF" w14:textId="5D71CD9B" w:rsidR="00FD16E7" w:rsidRPr="009B60ED" w:rsidRDefault="00585CFD" w:rsidP="00585CFD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D16E7">
        <w:rPr>
          <w:rFonts w:ascii="Arial Narrow" w:hAnsi="Arial Narrow"/>
          <w:b/>
          <w:bCs/>
          <w:sz w:val="24"/>
          <w:szCs w:val="24"/>
        </w:rPr>
        <w:t>SRA. DIRECTORA DE LA ESCUELA INTERNACIONAL DE POSGRADO DE LA UNIVERSIDAD DE SEVILLA</w:t>
      </w:r>
    </w:p>
    <w:sectPr w:rsidR="00FD16E7" w:rsidRPr="009B60ED" w:rsidSect="008A210A">
      <w:pgSz w:w="11906" w:h="16838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AC5B" w14:textId="77777777" w:rsidR="00653B16" w:rsidRDefault="00653B16" w:rsidP="008D0E9D">
      <w:pPr>
        <w:spacing w:after="0" w:line="240" w:lineRule="auto"/>
      </w:pPr>
      <w:r>
        <w:separator/>
      </w:r>
    </w:p>
  </w:endnote>
  <w:endnote w:type="continuationSeparator" w:id="0">
    <w:p w14:paraId="06916170" w14:textId="77777777" w:rsidR="00653B16" w:rsidRDefault="00653B16" w:rsidP="008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E1AA" w14:textId="77777777" w:rsidR="00653B16" w:rsidRDefault="00653B16" w:rsidP="008D0E9D">
      <w:pPr>
        <w:spacing w:after="0" w:line="240" w:lineRule="auto"/>
      </w:pPr>
      <w:r>
        <w:separator/>
      </w:r>
    </w:p>
  </w:footnote>
  <w:footnote w:type="continuationSeparator" w:id="0">
    <w:p w14:paraId="5B2468CD" w14:textId="77777777" w:rsidR="00653B16" w:rsidRDefault="00653B16" w:rsidP="008D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Rl75qgB3it9LqenzNdSJg3y5wHeETa1BS9QlM52vLy+iVyaY/X/iKfhGeQ7qjwqJ6TgFUedMwDZ9Sr9ht+MuQ==" w:salt="diMBahv5RTMq+aaiz7Vc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5"/>
    <w:rsid w:val="000021A7"/>
    <w:rsid w:val="00007BA8"/>
    <w:rsid w:val="00007BF0"/>
    <w:rsid w:val="000122A1"/>
    <w:rsid w:val="000152E2"/>
    <w:rsid w:val="00021667"/>
    <w:rsid w:val="0002624E"/>
    <w:rsid w:val="00075EEF"/>
    <w:rsid w:val="00085FC8"/>
    <w:rsid w:val="0009153A"/>
    <w:rsid w:val="00093385"/>
    <w:rsid w:val="00094E91"/>
    <w:rsid w:val="000A2102"/>
    <w:rsid w:val="000A4B21"/>
    <w:rsid w:val="000D194E"/>
    <w:rsid w:val="000D594A"/>
    <w:rsid w:val="000E011F"/>
    <w:rsid w:val="000F0A68"/>
    <w:rsid w:val="00104F3C"/>
    <w:rsid w:val="00106167"/>
    <w:rsid w:val="00111273"/>
    <w:rsid w:val="001203D9"/>
    <w:rsid w:val="001521AA"/>
    <w:rsid w:val="00183D79"/>
    <w:rsid w:val="00191660"/>
    <w:rsid w:val="001A2E63"/>
    <w:rsid w:val="001B0B50"/>
    <w:rsid w:val="001E4BA5"/>
    <w:rsid w:val="001E62C4"/>
    <w:rsid w:val="0021028B"/>
    <w:rsid w:val="00240F76"/>
    <w:rsid w:val="00255395"/>
    <w:rsid w:val="002C1676"/>
    <w:rsid w:val="002D682E"/>
    <w:rsid w:val="0031581F"/>
    <w:rsid w:val="00361E5A"/>
    <w:rsid w:val="00366FEE"/>
    <w:rsid w:val="00381CD5"/>
    <w:rsid w:val="003862EF"/>
    <w:rsid w:val="00393A30"/>
    <w:rsid w:val="003947D8"/>
    <w:rsid w:val="003A22EA"/>
    <w:rsid w:val="003A25FD"/>
    <w:rsid w:val="004039AE"/>
    <w:rsid w:val="00496FF1"/>
    <w:rsid w:val="004A3924"/>
    <w:rsid w:val="004B3ED4"/>
    <w:rsid w:val="004E17FD"/>
    <w:rsid w:val="004E1C66"/>
    <w:rsid w:val="004E713E"/>
    <w:rsid w:val="004F0AFC"/>
    <w:rsid w:val="00501975"/>
    <w:rsid w:val="0050316D"/>
    <w:rsid w:val="005038D4"/>
    <w:rsid w:val="00521C10"/>
    <w:rsid w:val="005266AE"/>
    <w:rsid w:val="00532555"/>
    <w:rsid w:val="00550FF5"/>
    <w:rsid w:val="00576CFE"/>
    <w:rsid w:val="00581907"/>
    <w:rsid w:val="00585CFD"/>
    <w:rsid w:val="00592813"/>
    <w:rsid w:val="005A014E"/>
    <w:rsid w:val="005B4F08"/>
    <w:rsid w:val="005C4058"/>
    <w:rsid w:val="005D49F1"/>
    <w:rsid w:val="005D58B8"/>
    <w:rsid w:val="005E076C"/>
    <w:rsid w:val="005E29CA"/>
    <w:rsid w:val="00600D7D"/>
    <w:rsid w:val="00612223"/>
    <w:rsid w:val="00653B16"/>
    <w:rsid w:val="006552CF"/>
    <w:rsid w:val="00661FD2"/>
    <w:rsid w:val="006D13B8"/>
    <w:rsid w:val="006D280C"/>
    <w:rsid w:val="006E1427"/>
    <w:rsid w:val="00701DEB"/>
    <w:rsid w:val="00717973"/>
    <w:rsid w:val="007413FD"/>
    <w:rsid w:val="00767584"/>
    <w:rsid w:val="00774C66"/>
    <w:rsid w:val="007939FE"/>
    <w:rsid w:val="00794941"/>
    <w:rsid w:val="007965B1"/>
    <w:rsid w:val="007A4122"/>
    <w:rsid w:val="008221FB"/>
    <w:rsid w:val="00823C05"/>
    <w:rsid w:val="008310A8"/>
    <w:rsid w:val="00863C75"/>
    <w:rsid w:val="00887573"/>
    <w:rsid w:val="008A1FC9"/>
    <w:rsid w:val="008A210A"/>
    <w:rsid w:val="008A569E"/>
    <w:rsid w:val="008B4F4B"/>
    <w:rsid w:val="008C14DC"/>
    <w:rsid w:val="008C436C"/>
    <w:rsid w:val="008C70BC"/>
    <w:rsid w:val="008D0E9D"/>
    <w:rsid w:val="008D3361"/>
    <w:rsid w:val="008E1B4F"/>
    <w:rsid w:val="00945EBA"/>
    <w:rsid w:val="0096287C"/>
    <w:rsid w:val="00975153"/>
    <w:rsid w:val="00984F82"/>
    <w:rsid w:val="009A39D3"/>
    <w:rsid w:val="009B1E08"/>
    <w:rsid w:val="009B2788"/>
    <w:rsid w:val="009B2B26"/>
    <w:rsid w:val="009B47C9"/>
    <w:rsid w:val="009B60ED"/>
    <w:rsid w:val="009C4FB0"/>
    <w:rsid w:val="009E6EDD"/>
    <w:rsid w:val="00A00412"/>
    <w:rsid w:val="00A03694"/>
    <w:rsid w:val="00A12DB5"/>
    <w:rsid w:val="00A27C67"/>
    <w:rsid w:val="00A36383"/>
    <w:rsid w:val="00A43E93"/>
    <w:rsid w:val="00A50F8C"/>
    <w:rsid w:val="00A6282E"/>
    <w:rsid w:val="00A71306"/>
    <w:rsid w:val="00A92FC2"/>
    <w:rsid w:val="00AA536A"/>
    <w:rsid w:val="00AE59ED"/>
    <w:rsid w:val="00B11628"/>
    <w:rsid w:val="00B12B68"/>
    <w:rsid w:val="00B25AA9"/>
    <w:rsid w:val="00B46DBD"/>
    <w:rsid w:val="00B62A4A"/>
    <w:rsid w:val="00B634B8"/>
    <w:rsid w:val="00BA3773"/>
    <w:rsid w:val="00BD7636"/>
    <w:rsid w:val="00BE64C5"/>
    <w:rsid w:val="00BE735A"/>
    <w:rsid w:val="00C24045"/>
    <w:rsid w:val="00C25E5A"/>
    <w:rsid w:val="00C31C22"/>
    <w:rsid w:val="00C33ED0"/>
    <w:rsid w:val="00C4798B"/>
    <w:rsid w:val="00C70B61"/>
    <w:rsid w:val="00CD3452"/>
    <w:rsid w:val="00CE0D0D"/>
    <w:rsid w:val="00CF0516"/>
    <w:rsid w:val="00D305A8"/>
    <w:rsid w:val="00D67DAA"/>
    <w:rsid w:val="00D821F8"/>
    <w:rsid w:val="00D85E72"/>
    <w:rsid w:val="00DA6147"/>
    <w:rsid w:val="00DE33F0"/>
    <w:rsid w:val="00DE5592"/>
    <w:rsid w:val="00DF7A4B"/>
    <w:rsid w:val="00E12245"/>
    <w:rsid w:val="00E7103E"/>
    <w:rsid w:val="00E7393C"/>
    <w:rsid w:val="00E74E55"/>
    <w:rsid w:val="00E86F36"/>
    <w:rsid w:val="00E90083"/>
    <w:rsid w:val="00EA6B60"/>
    <w:rsid w:val="00EB5D79"/>
    <w:rsid w:val="00F01A3D"/>
    <w:rsid w:val="00F23B15"/>
    <w:rsid w:val="00F37448"/>
    <w:rsid w:val="00F6546C"/>
    <w:rsid w:val="00F75B44"/>
    <w:rsid w:val="00FB4DB0"/>
    <w:rsid w:val="00FB4EBD"/>
    <w:rsid w:val="00FC1FE3"/>
    <w:rsid w:val="00FD16E7"/>
    <w:rsid w:val="00FD5CB0"/>
    <w:rsid w:val="00FE4D60"/>
    <w:rsid w:val="00FF2BBA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379D"/>
  <w15:chartTrackingRefBased/>
  <w15:docId w15:val="{86B267E9-F78B-434F-9C20-778CEC3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E9D"/>
  </w:style>
  <w:style w:type="paragraph" w:styleId="Piedepgina">
    <w:name w:val="footer"/>
    <w:basedOn w:val="Normal"/>
    <w:link w:val="Piedepgina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9D"/>
  </w:style>
  <w:style w:type="character" w:styleId="Textodelmarcadordeposicin">
    <w:name w:val="Placeholder Text"/>
    <w:basedOn w:val="Fuentedeprrafopredeter"/>
    <w:uiPriority w:val="99"/>
    <w:semiHidden/>
    <w:rsid w:val="00794941"/>
    <w:rPr>
      <w:color w:val="808080"/>
    </w:rPr>
  </w:style>
  <w:style w:type="character" w:customStyle="1" w:styleId="Estilo1">
    <w:name w:val="Estilo1"/>
    <w:basedOn w:val="Fuentedeprrafopredeter"/>
    <w:uiPriority w:val="1"/>
    <w:rsid w:val="00255395"/>
    <w:rPr>
      <w:rFonts w:ascii="Arial Narrow" w:hAnsi="Arial Narrow"/>
      <w:b/>
      <w:sz w:val="2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C70B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7BE62D774C9DA07FEC2A754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E471-3D9F-44EC-A046-3776B88EA8BC}"/>
      </w:docPartPr>
      <w:docPartBody>
        <w:p w:rsidR="006112A9" w:rsidRDefault="002C1106" w:rsidP="002C1106">
          <w:pPr>
            <w:pStyle w:val="1FB07BE62D774C9DA07FEC2A7545018B"/>
          </w:pPr>
          <w:r w:rsidRPr="00E7377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05"/>
    <w:rsid w:val="000B7640"/>
    <w:rsid w:val="0010067A"/>
    <w:rsid w:val="00195209"/>
    <w:rsid w:val="00263A3C"/>
    <w:rsid w:val="00274563"/>
    <w:rsid w:val="002C1106"/>
    <w:rsid w:val="002C39B0"/>
    <w:rsid w:val="002E48BB"/>
    <w:rsid w:val="00383402"/>
    <w:rsid w:val="003A4D3B"/>
    <w:rsid w:val="003C3919"/>
    <w:rsid w:val="00437833"/>
    <w:rsid w:val="004D5AB3"/>
    <w:rsid w:val="005F061E"/>
    <w:rsid w:val="005F4FC1"/>
    <w:rsid w:val="006112A9"/>
    <w:rsid w:val="00613A0A"/>
    <w:rsid w:val="00623AC9"/>
    <w:rsid w:val="006A50FA"/>
    <w:rsid w:val="006B4E16"/>
    <w:rsid w:val="006D0A09"/>
    <w:rsid w:val="006E1F75"/>
    <w:rsid w:val="006F71F9"/>
    <w:rsid w:val="00721DDF"/>
    <w:rsid w:val="00774405"/>
    <w:rsid w:val="007876C7"/>
    <w:rsid w:val="007C1083"/>
    <w:rsid w:val="00807326"/>
    <w:rsid w:val="00831429"/>
    <w:rsid w:val="008B54BE"/>
    <w:rsid w:val="00967E7B"/>
    <w:rsid w:val="009A353C"/>
    <w:rsid w:val="009B250F"/>
    <w:rsid w:val="009C5F44"/>
    <w:rsid w:val="009E5455"/>
    <w:rsid w:val="00A077EB"/>
    <w:rsid w:val="00A3078F"/>
    <w:rsid w:val="00A62A20"/>
    <w:rsid w:val="00A96599"/>
    <w:rsid w:val="00AA19F1"/>
    <w:rsid w:val="00AA4C29"/>
    <w:rsid w:val="00AB3E5F"/>
    <w:rsid w:val="00AF63D5"/>
    <w:rsid w:val="00B14CE8"/>
    <w:rsid w:val="00B30262"/>
    <w:rsid w:val="00B5486F"/>
    <w:rsid w:val="00B56B3B"/>
    <w:rsid w:val="00B9642C"/>
    <w:rsid w:val="00BC40E9"/>
    <w:rsid w:val="00BD6A15"/>
    <w:rsid w:val="00C026CD"/>
    <w:rsid w:val="00C5032C"/>
    <w:rsid w:val="00CD00DD"/>
    <w:rsid w:val="00D15D72"/>
    <w:rsid w:val="00D81720"/>
    <w:rsid w:val="00DA6041"/>
    <w:rsid w:val="00DB690F"/>
    <w:rsid w:val="00E60E7B"/>
    <w:rsid w:val="00E65FB7"/>
    <w:rsid w:val="00E729C9"/>
    <w:rsid w:val="00EA604C"/>
    <w:rsid w:val="00EE1449"/>
    <w:rsid w:val="00EE1B8F"/>
    <w:rsid w:val="00F144E0"/>
    <w:rsid w:val="00F44D29"/>
    <w:rsid w:val="00F96DA5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1106"/>
    <w:rPr>
      <w:color w:val="808080"/>
    </w:rPr>
  </w:style>
  <w:style w:type="paragraph" w:customStyle="1" w:styleId="1FB07BE62D774C9DA07FEC2A7545018B">
    <w:name w:val="1FB07BE62D774C9DA07FEC2A7545018B"/>
    <w:rsid w:val="002C11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</dc:creator>
  <cp:keywords/>
  <dc:description/>
  <cp:lastModifiedBy>MARIA ANGELES FERNANDEZ NUÑEZ</cp:lastModifiedBy>
  <cp:revision>11</cp:revision>
  <cp:lastPrinted>2023-05-03T11:03:00Z</cp:lastPrinted>
  <dcterms:created xsi:type="dcterms:W3CDTF">2023-05-08T07:15:00Z</dcterms:created>
  <dcterms:modified xsi:type="dcterms:W3CDTF">2023-05-25T09:51:00Z</dcterms:modified>
</cp:coreProperties>
</file>