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2C21" w14:textId="1615DFA9" w:rsidR="00381CD5" w:rsidRDefault="007A23AB" w:rsidP="00381CD5">
      <w:pPr>
        <w:jc w:val="center"/>
        <w:rPr>
          <w:rFonts w:ascii="Arial Narrow" w:hAnsi="Arial Narrow"/>
          <w:sz w:val="28"/>
          <w:szCs w:val="28"/>
        </w:rPr>
      </w:pPr>
      <w:r w:rsidRPr="001B0B50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6FEF79B" wp14:editId="4B6C13C8">
            <wp:simplePos x="0" y="0"/>
            <wp:positionH relativeFrom="margin">
              <wp:posOffset>104775</wp:posOffset>
            </wp:positionH>
            <wp:positionV relativeFrom="paragraph">
              <wp:posOffset>6985</wp:posOffset>
            </wp:positionV>
            <wp:extent cx="1104900" cy="110490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559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B7CE8" wp14:editId="45B2AFE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71725" cy="1257300"/>
                <wp:effectExtent l="0" t="0" r="28575" b="19050"/>
                <wp:wrapNone/>
                <wp:docPr id="78882069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28708" id="Rectángulo: esquinas redondeadas 1" o:spid="_x0000_s1026" style="position:absolute;margin-left:135.55pt;margin-top:.55pt;width:186.7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63CE6D95" w14:textId="716C0350" w:rsidR="00381CD5" w:rsidRPr="007B6559" w:rsidRDefault="00381CD5" w:rsidP="00381CD5">
      <w:pPr>
        <w:jc w:val="center"/>
        <w:rPr>
          <w:rFonts w:ascii="Arial Narrow" w:hAnsi="Arial Narrow"/>
        </w:rPr>
      </w:pPr>
    </w:p>
    <w:p w14:paraId="089D4A6A" w14:textId="77777777" w:rsidR="007B6559" w:rsidRPr="007B6559" w:rsidRDefault="007B6559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4D71BD98" w14:textId="4DA97157" w:rsidR="007B6559" w:rsidRPr="007B6559" w:rsidRDefault="007B6559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0DB990B9" w14:textId="2FEC35D1" w:rsidR="007B6559" w:rsidRDefault="007B6559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60598F2E" w14:textId="6032029A" w:rsidR="007B6559" w:rsidRPr="007B6559" w:rsidRDefault="007A23AB" w:rsidP="00C31C22">
      <w:pPr>
        <w:spacing w:after="0"/>
        <w:jc w:val="center"/>
        <w:rPr>
          <w:rFonts w:ascii="Arial Narrow" w:hAnsi="Arial Narrow"/>
          <w:b/>
          <w:bCs/>
        </w:rPr>
      </w:pPr>
      <w:r w:rsidRPr="001B0B50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E44D23D" wp14:editId="4B6249BE">
            <wp:simplePos x="0" y="0"/>
            <wp:positionH relativeFrom="margin">
              <wp:posOffset>76200</wp:posOffset>
            </wp:positionH>
            <wp:positionV relativeFrom="paragraph">
              <wp:posOffset>12700</wp:posOffset>
            </wp:positionV>
            <wp:extent cx="1219200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F8587" w14:textId="26118AB9" w:rsidR="007B6559" w:rsidRDefault="007B6559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544819F" w14:textId="376903B6" w:rsidR="00952BA2" w:rsidRDefault="00381CD5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C31C22">
        <w:rPr>
          <w:rFonts w:ascii="Arial Narrow" w:hAnsi="Arial Narrow"/>
          <w:b/>
          <w:bCs/>
          <w:sz w:val="28"/>
          <w:szCs w:val="28"/>
        </w:rPr>
        <w:t xml:space="preserve">SOLICITUD DE </w:t>
      </w:r>
      <w:r w:rsidR="00E06519">
        <w:rPr>
          <w:rFonts w:ascii="Arial Narrow" w:hAnsi="Arial Narrow"/>
          <w:b/>
          <w:bCs/>
          <w:sz w:val="28"/>
          <w:szCs w:val="28"/>
        </w:rPr>
        <w:t>EXPEDICIÓN DEL SUPLEMENTO EUROPEO AL TÍTULO</w:t>
      </w:r>
      <w:r w:rsidR="00315230">
        <w:rPr>
          <w:rFonts w:ascii="Arial Narrow" w:hAnsi="Arial Narrow"/>
          <w:b/>
          <w:bCs/>
          <w:sz w:val="28"/>
          <w:szCs w:val="28"/>
        </w:rPr>
        <w:t xml:space="preserve"> DE MÁSTER OFICIAL</w:t>
      </w:r>
    </w:p>
    <w:p w14:paraId="43C70A1D" w14:textId="77777777" w:rsidR="00381CD5" w:rsidRPr="007B6559" w:rsidRDefault="00381CD5" w:rsidP="00E06519">
      <w:pPr>
        <w:spacing w:after="0"/>
        <w:rPr>
          <w:rFonts w:ascii="Arial Narrow" w:hAnsi="Arial Narrow"/>
          <w:sz w:val="16"/>
          <w:szCs w:val="16"/>
        </w:rPr>
      </w:pPr>
    </w:p>
    <w:p w14:paraId="468C6185" w14:textId="45DBC384" w:rsidR="00381CD5" w:rsidRPr="00075EEF" w:rsidRDefault="00381CD5" w:rsidP="00381CD5">
      <w:pPr>
        <w:spacing w:after="0"/>
        <w:rPr>
          <w:rFonts w:ascii="Arial Narrow" w:hAnsi="Arial Narrow"/>
          <w:sz w:val="20"/>
          <w:szCs w:val="20"/>
        </w:rPr>
      </w:pPr>
      <w:r w:rsidRPr="00075EEF">
        <w:rPr>
          <w:rFonts w:ascii="Arial Narrow" w:hAnsi="Arial Narrow"/>
          <w:sz w:val="20"/>
          <w:szCs w:val="20"/>
        </w:rPr>
        <w:t>(Cumpliméntese en letra mayúscula, si se rellena a mano)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3962"/>
      </w:tblGrid>
      <w:tr w:rsidR="004E0A3B" w:rsidRPr="00952BA2" w14:paraId="0C9C2FF8" w14:textId="77777777" w:rsidTr="00A46D30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208AEC69" w14:textId="7F1C7DC9" w:rsidR="004E0A3B" w:rsidRPr="004E0A3B" w:rsidRDefault="004E0A3B" w:rsidP="004E0A3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E0A3B">
              <w:rPr>
                <w:rFonts w:ascii="Arial Narrow" w:hAnsi="Arial Narrow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075EEF" w:rsidRPr="00952BA2" w14:paraId="28FF150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34362D4" w14:textId="18476E84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8923" w:type="dxa"/>
            <w:gridSpan w:val="3"/>
          </w:tcPr>
          <w:p w14:paraId="7DBBCEF2" w14:textId="44679B72" w:rsidR="00075EEF" w:rsidRPr="00952BA2" w:rsidRDefault="00952BA2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075EEF" w:rsidRPr="00952BA2" w14:paraId="1F6DCE4E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CD64B70" w14:textId="420C721A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8923" w:type="dxa"/>
            <w:gridSpan w:val="3"/>
          </w:tcPr>
          <w:p w14:paraId="6C4B4A49" w14:textId="6E1CE078" w:rsidR="00075EEF" w:rsidRPr="00952BA2" w:rsidRDefault="00C24045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075EEF" w:rsidRPr="00952BA2" w14:paraId="7D5423F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2903C82" w14:textId="48715834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NIF/NIE:</w:t>
            </w:r>
          </w:p>
        </w:tc>
        <w:tc>
          <w:tcPr>
            <w:tcW w:w="2835" w:type="dxa"/>
          </w:tcPr>
          <w:p w14:paraId="026E2D95" w14:textId="49D16997" w:rsidR="00075EEF" w:rsidRPr="00952BA2" w:rsidRDefault="00863C75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26" w:type="dxa"/>
            <w:shd w:val="clear" w:color="auto" w:fill="BFBFBF" w:themeFill="background1" w:themeFillShade="BF"/>
          </w:tcPr>
          <w:p w14:paraId="49639F8A" w14:textId="2FCBCD89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3962" w:type="dxa"/>
          </w:tcPr>
          <w:p w14:paraId="57D76540" w14:textId="202BB774" w:rsidR="00075EEF" w:rsidRPr="00952BA2" w:rsidRDefault="00863C75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="00984F82" w:rsidRPr="00952BA2">
              <w:rPr>
                <w:rFonts w:ascii="Arial Narrow" w:hAnsi="Arial Narrow"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075EEF" w:rsidRPr="00952BA2" w14:paraId="38E16EBB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1FF491CD" w14:textId="328AAF29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Tfno.fijo:</w:t>
            </w:r>
          </w:p>
        </w:tc>
        <w:tc>
          <w:tcPr>
            <w:tcW w:w="2835" w:type="dxa"/>
          </w:tcPr>
          <w:p w14:paraId="048A1BA6" w14:textId="22A94367" w:rsidR="00075EEF" w:rsidRPr="00952BA2" w:rsidRDefault="00863C75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7820C" w14:textId="6A686166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Tfno. Móvil:</w:t>
            </w:r>
          </w:p>
        </w:tc>
        <w:tc>
          <w:tcPr>
            <w:tcW w:w="3962" w:type="dxa"/>
          </w:tcPr>
          <w:p w14:paraId="41536F4B" w14:textId="5D215B29" w:rsidR="00075EEF" w:rsidRPr="00952BA2" w:rsidRDefault="007F52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</w:tr>
      <w:tr w:rsidR="00075EEF" w:rsidRPr="00952BA2" w14:paraId="3ABEED8A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3B61D7A5" w14:textId="65EBAC9C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8923" w:type="dxa"/>
            <w:gridSpan w:val="3"/>
          </w:tcPr>
          <w:p w14:paraId="5212EA9A" w14:textId="2F3E7240" w:rsidR="00075EEF" w:rsidRPr="00952BA2" w:rsidRDefault="00863C75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075EEF" w:rsidRPr="00952BA2" w14:paraId="5776B3B9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49AB8792" w14:textId="6945197F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Localidad:</w:t>
            </w:r>
          </w:p>
        </w:tc>
        <w:tc>
          <w:tcPr>
            <w:tcW w:w="8923" w:type="dxa"/>
            <w:gridSpan w:val="3"/>
          </w:tcPr>
          <w:p w14:paraId="52F68C71" w14:textId="783C17EE" w:rsidR="00075EEF" w:rsidRPr="00952BA2" w:rsidRDefault="00863C75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</w:tr>
      <w:tr w:rsidR="00075EEF" w:rsidRPr="00952BA2" w14:paraId="53721BC5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FD9B6E4" w14:textId="23700EAD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Provincia:</w:t>
            </w:r>
          </w:p>
        </w:tc>
        <w:tc>
          <w:tcPr>
            <w:tcW w:w="2835" w:type="dxa"/>
          </w:tcPr>
          <w:p w14:paraId="5E4A3E3D" w14:textId="760E4544" w:rsidR="00075EEF" w:rsidRPr="00952BA2" w:rsidRDefault="00863C75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952BA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52BA2">
              <w:rPr>
                <w:rFonts w:ascii="Arial Narrow" w:hAnsi="Arial Narrow"/>
                <w:sz w:val="24"/>
                <w:szCs w:val="24"/>
              </w:rPr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952BA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126" w:type="dxa"/>
            <w:shd w:val="clear" w:color="auto" w:fill="BFBFBF" w:themeFill="background1" w:themeFillShade="BF"/>
          </w:tcPr>
          <w:p w14:paraId="6E70B6B9" w14:textId="472004EC" w:rsidR="00075EEF" w:rsidRPr="00952BA2" w:rsidRDefault="00075EEF">
            <w:pPr>
              <w:rPr>
                <w:rFonts w:ascii="Arial Narrow" w:hAnsi="Arial Narrow"/>
                <w:sz w:val="24"/>
                <w:szCs w:val="24"/>
              </w:rPr>
            </w:pPr>
            <w:r w:rsidRPr="00952BA2">
              <w:rPr>
                <w:rFonts w:ascii="Arial Narrow" w:hAnsi="Arial Narrow"/>
                <w:sz w:val="24"/>
                <w:szCs w:val="24"/>
              </w:rPr>
              <w:t>Código postal</w:t>
            </w:r>
          </w:p>
        </w:tc>
        <w:tc>
          <w:tcPr>
            <w:tcW w:w="3962" w:type="dxa"/>
          </w:tcPr>
          <w:p w14:paraId="61429C46" w14:textId="33BC24DC" w:rsidR="00075EEF" w:rsidRPr="00952BA2" w:rsidRDefault="007F52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" w:name="Texto1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4A014A8D" w14:textId="77777777" w:rsidR="004E0A3B" w:rsidRPr="007B6559" w:rsidRDefault="004E0A3B" w:rsidP="007B6559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73581254" w14:textId="285EBACD" w:rsidR="00E06519" w:rsidRPr="00E06519" w:rsidRDefault="00E06519" w:rsidP="00366FE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EXPONE: </w:t>
      </w:r>
      <w:r>
        <w:rPr>
          <w:rFonts w:ascii="Arial Narrow" w:hAnsi="Arial Narrow"/>
          <w:sz w:val="24"/>
          <w:szCs w:val="24"/>
        </w:rPr>
        <w:t>Que tiene cursados y aprobado todos los créditos que constituyen los estudios de Máster, por lo que:</w:t>
      </w:r>
    </w:p>
    <w:p w14:paraId="127B561B" w14:textId="00DA9C1E" w:rsidR="00075EEF" w:rsidRDefault="00366FEE" w:rsidP="00366FEE">
      <w:pPr>
        <w:jc w:val="both"/>
        <w:rPr>
          <w:rFonts w:ascii="Arial Narrow" w:hAnsi="Arial Narrow"/>
          <w:sz w:val="24"/>
          <w:szCs w:val="24"/>
        </w:rPr>
      </w:pPr>
      <w:r w:rsidRPr="00952BA2">
        <w:rPr>
          <w:rFonts w:ascii="Arial Narrow" w:hAnsi="Arial Narrow"/>
          <w:b/>
          <w:bCs/>
          <w:sz w:val="24"/>
          <w:szCs w:val="24"/>
        </w:rPr>
        <w:t>SOLICITA:</w:t>
      </w:r>
      <w:r w:rsidRPr="00952BA2">
        <w:rPr>
          <w:rFonts w:ascii="Arial Narrow" w:hAnsi="Arial Narrow"/>
          <w:sz w:val="24"/>
          <w:szCs w:val="24"/>
        </w:rPr>
        <w:t xml:space="preserve"> </w:t>
      </w:r>
      <w:r w:rsidR="00823C05" w:rsidRPr="00952BA2">
        <w:rPr>
          <w:rFonts w:ascii="Arial Narrow" w:hAnsi="Arial Narrow"/>
          <w:sz w:val="24"/>
          <w:szCs w:val="24"/>
        </w:rPr>
        <w:t>Le sea expedid</w:t>
      </w:r>
      <w:r w:rsidR="00E06519">
        <w:rPr>
          <w:rFonts w:ascii="Arial Narrow" w:hAnsi="Arial Narrow"/>
          <w:sz w:val="24"/>
          <w:szCs w:val="24"/>
        </w:rPr>
        <w:t xml:space="preserve">o, previo pago de los derechos correspondientes a la expedición del título, el Suplemento Europeo al Título de: </w:t>
      </w:r>
      <w:r w:rsidR="00E06519" w:rsidRPr="00E06519">
        <w:rPr>
          <w:rFonts w:ascii="Arial Narrow" w:hAnsi="Arial Narrow"/>
          <w:b/>
          <w:bCs/>
          <w:sz w:val="20"/>
          <w:szCs w:val="20"/>
        </w:rPr>
        <w:t>Marque lo que proceda.</w:t>
      </w:r>
    </w:p>
    <w:bookmarkStart w:id="10" w:name="_Hlk132800946"/>
    <w:p w14:paraId="23E100F9" w14:textId="784470E5" w:rsidR="00952BA2" w:rsidRPr="00315230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sz w:val="24"/>
            <w:szCs w:val="24"/>
            <w:lang w:eastAsia="es-ES"/>
          </w:rPr>
          <w:id w:val="2048490591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1523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es-ES"/>
            </w:rPr>
            <w:t>☐</w:t>
          </w:r>
        </w:sdtContent>
      </w:sdt>
      <w:r w:rsidR="00B1619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 </w:t>
      </w:r>
      <w:r w:rsidR="00952BA2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Máster Universitario en Artes </w:t>
      </w:r>
      <w:r w:rsidR="00EF481F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del </w:t>
      </w:r>
      <w:r w:rsidR="00952BA2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>Espectáculo Vivo</w:t>
      </w:r>
    </w:p>
    <w:p w14:paraId="09EF1A57" w14:textId="48A14DC3" w:rsidR="00952BA2" w:rsidRPr="00315230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sz w:val="24"/>
            <w:szCs w:val="24"/>
            <w:lang w:eastAsia="es-ES"/>
          </w:rPr>
          <w:id w:val="425769316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15230" w:rsidRPr="0031523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es-ES"/>
            </w:rPr>
            <w:t>☐</w:t>
          </w:r>
        </w:sdtContent>
      </w:sdt>
      <w:r w:rsidR="00B1619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 </w:t>
      </w:r>
      <w:r w:rsidR="00952BA2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>Máster Universitario en Ciencia y Tecnología de Nuevos Materiales</w:t>
      </w:r>
    </w:p>
    <w:p w14:paraId="34D232D4" w14:textId="45312FAB" w:rsidR="00952BA2" w:rsidRPr="00315230" w:rsidRDefault="00000000" w:rsidP="004E0A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color w:val="000000"/>
          <w:sz w:val="24"/>
          <w:szCs w:val="24"/>
        </w:rPr>
      </w:pPr>
      <w:sdt>
        <w:sdtPr>
          <w:rPr>
            <w:rFonts w:ascii="Arial Narrow" w:eastAsia="Times New Roman" w:hAnsi="Arial Narrow" w:cs="Calibri"/>
            <w:color w:val="000000"/>
            <w:sz w:val="24"/>
            <w:szCs w:val="24"/>
            <w:lang w:eastAsia="es-ES"/>
          </w:rPr>
          <w:id w:val="-1605340774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 w:rsidRPr="0031523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es-ES"/>
            </w:rPr>
            <w:t>☐</w:t>
          </w:r>
        </w:sdtContent>
      </w:sdt>
      <w:r w:rsidR="00B1619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 </w:t>
      </w:r>
      <w:r w:rsidR="00952BA2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Máster Universitario en </w:t>
      </w:r>
      <w:r w:rsidR="00952BA2" w:rsidRPr="00315230">
        <w:rPr>
          <w:rFonts w:ascii="Arial Narrow" w:hAnsi="Arial Narrow" w:cs="Calibri"/>
          <w:color w:val="000000"/>
          <w:sz w:val="24"/>
          <w:szCs w:val="24"/>
        </w:rPr>
        <w:t>Electroquímica</w:t>
      </w:r>
    </w:p>
    <w:p w14:paraId="7EF4C3D5" w14:textId="067CA6C4" w:rsidR="00952BA2" w:rsidRPr="00315230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sz w:val="24"/>
            <w:szCs w:val="24"/>
            <w:lang w:eastAsia="es-ES"/>
          </w:rPr>
          <w:id w:val="-1189666989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 w:rsidRPr="0031523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es-ES"/>
            </w:rPr>
            <w:t>☐</w:t>
          </w:r>
        </w:sdtContent>
      </w:sdt>
      <w:r w:rsidR="00B1619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 </w:t>
      </w:r>
      <w:r w:rsidR="00952BA2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>Máster Universitario en Erasmus Mundus en Física Nuclear</w:t>
      </w:r>
    </w:p>
    <w:p w14:paraId="0F09B3E6" w14:textId="5A95A52C" w:rsidR="00952BA2" w:rsidRPr="00315230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sz w:val="24"/>
            <w:szCs w:val="24"/>
            <w:lang w:eastAsia="es-ES"/>
          </w:rPr>
          <w:id w:val="-1057320590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 w:rsidRPr="0031523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es-ES"/>
            </w:rPr>
            <w:t>☐</w:t>
          </w:r>
        </w:sdtContent>
      </w:sdt>
      <w:r w:rsidR="00B1619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 </w:t>
      </w:r>
      <w:r w:rsidR="00952BA2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>Máster Universitario en Estudios de Género y Desarrollo Profesional</w:t>
      </w:r>
    </w:p>
    <w:p w14:paraId="0247393A" w14:textId="291D47C4" w:rsidR="00952BA2" w:rsidRPr="00315230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sz w:val="24"/>
            <w:szCs w:val="24"/>
            <w:lang w:eastAsia="es-ES"/>
          </w:rPr>
          <w:id w:val="464311401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 w:rsidRPr="0031523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es-ES"/>
            </w:rPr>
            <w:t>☐</w:t>
          </w:r>
        </w:sdtContent>
      </w:sdt>
      <w:r w:rsidR="00B1619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 </w:t>
      </w:r>
      <w:r w:rsidR="00952BA2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>Máster Universitario en Estudios Europeos</w:t>
      </w:r>
    </w:p>
    <w:p w14:paraId="060A72AA" w14:textId="0820974E" w:rsidR="00952BA2" w:rsidRPr="00315230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sz w:val="24"/>
            <w:szCs w:val="24"/>
            <w:lang w:eastAsia="es-ES"/>
          </w:rPr>
          <w:id w:val="1820686594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 w:rsidRPr="0031523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es-ES"/>
            </w:rPr>
            <w:t>☐</w:t>
          </w:r>
        </w:sdtContent>
      </w:sdt>
      <w:r w:rsidR="00B1619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 </w:t>
      </w:r>
      <w:r w:rsidR="00952BA2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>Máster Universitario en Fisiología y Neurociencia</w:t>
      </w:r>
    </w:p>
    <w:p w14:paraId="59DDA038" w14:textId="36ABD5BD" w:rsidR="00952BA2" w:rsidRPr="00315230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sz w:val="24"/>
            <w:szCs w:val="24"/>
            <w:lang w:eastAsia="es-ES"/>
          </w:rPr>
          <w:id w:val="1473405582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 w:rsidRPr="0031523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es-ES"/>
            </w:rPr>
            <w:t>☐</w:t>
          </w:r>
        </w:sdtContent>
      </w:sdt>
      <w:r w:rsidR="00B1619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 </w:t>
      </w:r>
      <w:r w:rsidR="00952BA2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>Máster Universitario en Genética Molecular y Biotecnología</w:t>
      </w:r>
    </w:p>
    <w:p w14:paraId="26586176" w14:textId="3389EC6E" w:rsidR="00952BA2" w:rsidRPr="00315230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sz w:val="24"/>
            <w:szCs w:val="24"/>
            <w:lang w:eastAsia="es-ES"/>
          </w:rPr>
          <w:id w:val="-1315410146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 w:rsidRPr="0031523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es-ES"/>
            </w:rPr>
            <w:t>☐</w:t>
          </w:r>
        </w:sdtContent>
      </w:sdt>
      <w:r w:rsidR="00B1619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 </w:t>
      </w:r>
      <w:r w:rsidR="00952BA2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>Máster Universitario en Ingeniería del Software</w:t>
      </w:r>
    </w:p>
    <w:p w14:paraId="279FC51C" w14:textId="52277156" w:rsidR="00952BA2" w:rsidRPr="00315230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sz w:val="24"/>
            <w:szCs w:val="24"/>
            <w:lang w:eastAsia="es-ES"/>
          </w:rPr>
          <w:id w:val="1877267661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 w:rsidRPr="0031523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es-ES"/>
            </w:rPr>
            <w:t>☐</w:t>
          </w:r>
        </w:sdtContent>
      </w:sdt>
      <w:r w:rsidR="00B1619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 </w:t>
      </w:r>
      <w:r w:rsidR="00952BA2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>Máster Universitario en Investigación Biomédica</w:t>
      </w:r>
    </w:p>
    <w:p w14:paraId="37598376" w14:textId="4458D807" w:rsidR="00952BA2" w:rsidRPr="00315230" w:rsidRDefault="00000000" w:rsidP="004E0A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="Calibri"/>
          <w:color w:val="000000"/>
          <w:sz w:val="24"/>
          <w:szCs w:val="24"/>
        </w:rPr>
      </w:pPr>
      <w:sdt>
        <w:sdtPr>
          <w:rPr>
            <w:rFonts w:ascii="Arial Narrow" w:eastAsia="Times New Roman" w:hAnsi="Arial Narrow" w:cs="Calibri"/>
            <w:color w:val="000000"/>
            <w:sz w:val="24"/>
            <w:szCs w:val="24"/>
            <w:lang w:eastAsia="es-ES"/>
          </w:rPr>
          <w:id w:val="253165468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 w:rsidRPr="0031523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es-ES"/>
            </w:rPr>
            <w:t>☐</w:t>
          </w:r>
        </w:sdtContent>
      </w:sdt>
      <w:r w:rsidR="00B1619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 </w:t>
      </w:r>
      <w:r w:rsidR="00952BA2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>Máster Universitario en L</w:t>
      </w:r>
      <w:r w:rsidR="00952BA2" w:rsidRPr="00315230">
        <w:rPr>
          <w:rFonts w:ascii="Arial Narrow" w:hAnsi="Arial Narrow" w:cs="Calibri"/>
          <w:color w:val="000000"/>
          <w:sz w:val="24"/>
          <w:szCs w:val="24"/>
        </w:rPr>
        <w:t>ogística y Gestión de Operaciones</w:t>
      </w:r>
    </w:p>
    <w:p w14:paraId="001519DE" w14:textId="4E084486" w:rsidR="00952BA2" w:rsidRPr="00315230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sz w:val="24"/>
            <w:szCs w:val="24"/>
            <w:lang w:eastAsia="es-ES"/>
          </w:rPr>
          <w:id w:val="205682876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 w:rsidRPr="0031523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es-ES"/>
            </w:rPr>
            <w:t>☐</w:t>
          </w:r>
        </w:sdtContent>
      </w:sdt>
      <w:r w:rsidR="00B1619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 </w:t>
      </w:r>
      <w:r w:rsidR="00952BA2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>Máster Universitario en Sistemas Inteligentes en Energía y en Transporte</w:t>
      </w:r>
    </w:p>
    <w:p w14:paraId="145EA93B" w14:textId="18B6861E" w:rsidR="004D30FE" w:rsidRPr="00315230" w:rsidRDefault="00000000" w:rsidP="004E0A3B">
      <w:pPr>
        <w:spacing w:after="0" w:line="240" w:lineRule="auto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</w:pPr>
      <w:sdt>
        <w:sdtPr>
          <w:rPr>
            <w:rFonts w:ascii="Arial Narrow" w:eastAsia="Times New Roman" w:hAnsi="Arial Narrow" w:cs="Calibri"/>
            <w:color w:val="000000"/>
            <w:sz w:val="24"/>
            <w:szCs w:val="24"/>
            <w:lang w:eastAsia="es-ES"/>
          </w:rPr>
          <w:id w:val="-21403222"/>
          <w14:checkbox>
            <w14:checked w14:val="0"/>
            <w14:checkedState w14:val="2611" w14:font="Segoe UI Symbol"/>
            <w14:uncheckedState w14:val="2610" w14:font="MS Gothic"/>
          </w14:checkbox>
        </w:sdtPr>
        <w:sdtContent>
          <w:r w:rsidR="003C11E7" w:rsidRPr="0031523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es-ES"/>
            </w:rPr>
            <w:t>☐</w:t>
          </w:r>
        </w:sdtContent>
      </w:sdt>
      <w:r w:rsidR="00B1619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 </w:t>
      </w:r>
      <w:r w:rsidR="004D30F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>Máster Universitario en Profesorado de Enseñanza Secundaria Obligatoria</w:t>
      </w:r>
      <w:r w:rsidR="00B1619E" w:rsidRPr="00315230">
        <w:rPr>
          <w:rFonts w:ascii="Arial Narrow" w:eastAsia="Times New Roman" w:hAnsi="Arial Narrow" w:cs="Calibri"/>
          <w:color w:val="000000"/>
          <w:sz w:val="24"/>
          <w:szCs w:val="24"/>
          <w:lang w:eastAsia="es-ES"/>
        </w:rPr>
        <w:t xml:space="preserve"> y Bachillerato, Formación Profesional y Enseñanza de Idiomas</w:t>
      </w:r>
    </w:p>
    <w:bookmarkEnd w:id="10"/>
    <w:p w14:paraId="53788E89" w14:textId="77777777" w:rsidR="00FD16E7" w:rsidRPr="007B6559" w:rsidRDefault="00FD16E7" w:rsidP="00FD16E7">
      <w:pPr>
        <w:spacing w:after="0" w:line="240" w:lineRule="auto"/>
        <w:ind w:left="708"/>
        <w:jc w:val="both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E076C" w:rsidRPr="00952BA2" w14:paraId="7EBB1D09" w14:textId="77777777" w:rsidTr="009B60ED">
        <w:trPr>
          <w:trHeight w:val="338"/>
        </w:trPr>
        <w:tc>
          <w:tcPr>
            <w:tcW w:w="10194" w:type="dxa"/>
            <w:shd w:val="clear" w:color="auto" w:fill="BFBFBF" w:themeFill="background1" w:themeFillShade="BF"/>
            <w:vAlign w:val="center"/>
          </w:tcPr>
          <w:p w14:paraId="29D22AA7" w14:textId="672A92E1" w:rsidR="005E076C" w:rsidRPr="00952BA2" w:rsidRDefault="005E076C" w:rsidP="009B60E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2BA2">
              <w:rPr>
                <w:rFonts w:ascii="Arial Narrow" w:hAnsi="Arial Narrow"/>
                <w:b/>
                <w:bCs/>
                <w:sz w:val="24"/>
                <w:szCs w:val="24"/>
              </w:rPr>
              <w:t>Relación de la documentación que debe aportar junto con la solicitud</w:t>
            </w:r>
          </w:p>
        </w:tc>
      </w:tr>
      <w:tr w:rsidR="005E076C" w:rsidRPr="00952BA2" w14:paraId="56266D00" w14:textId="77777777" w:rsidTr="008A210A">
        <w:tc>
          <w:tcPr>
            <w:tcW w:w="10194" w:type="dxa"/>
            <w:vAlign w:val="center"/>
          </w:tcPr>
          <w:p w14:paraId="3A1E7BA0" w14:textId="5D360F84" w:rsidR="005E076C" w:rsidRPr="00952BA2" w:rsidRDefault="00000000" w:rsidP="008A210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0628505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3C11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23C05" w:rsidRPr="00952BA2">
              <w:rPr>
                <w:rFonts w:ascii="Arial Narrow" w:hAnsi="Arial Narrow"/>
                <w:sz w:val="24"/>
                <w:szCs w:val="24"/>
              </w:rPr>
              <w:t>Fotocopia del D.N.I. o pasaporte (sólo extranjeros) en vigor (*).</w:t>
            </w:r>
          </w:p>
          <w:p w14:paraId="009D6494" w14:textId="77777777" w:rsidR="00823C05" w:rsidRPr="00952BA2" w:rsidRDefault="00823C05" w:rsidP="008A210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55D056" w14:textId="2A95B950" w:rsidR="008A210A" w:rsidRPr="00B1619E" w:rsidRDefault="00823C05" w:rsidP="00823C05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1619E">
              <w:rPr>
                <w:rFonts w:ascii="Arial Narrow" w:hAnsi="Arial Narrow"/>
                <w:i/>
                <w:iCs/>
                <w:sz w:val="20"/>
                <w:szCs w:val="20"/>
              </w:rPr>
              <w:t>*</w:t>
            </w:r>
            <w:r w:rsidRPr="00B1619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Se deberá aportar original y copia para su compulsa.</w:t>
            </w:r>
          </w:p>
        </w:tc>
      </w:tr>
    </w:tbl>
    <w:p w14:paraId="3B421B22" w14:textId="3C3A7B92" w:rsidR="00F23B15" w:rsidRPr="007B6559" w:rsidRDefault="00F23B15" w:rsidP="007B6559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5CDD7ACF" w14:textId="2AA35619" w:rsidR="00823C05" w:rsidRPr="00B1619E" w:rsidRDefault="00823C05" w:rsidP="009B60ED">
      <w:pPr>
        <w:ind w:left="284"/>
        <w:jc w:val="both"/>
        <w:rPr>
          <w:rFonts w:ascii="Arial Narrow" w:hAnsi="Arial Narrow"/>
          <w:sz w:val="24"/>
          <w:szCs w:val="24"/>
        </w:rPr>
      </w:pPr>
      <w:r w:rsidRPr="00B1619E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E056" wp14:editId="5AA336B8">
                <wp:simplePos x="0" y="0"/>
                <wp:positionH relativeFrom="margin">
                  <wp:posOffset>4051531</wp:posOffset>
                </wp:positionH>
                <wp:positionV relativeFrom="paragraph">
                  <wp:posOffset>13970</wp:posOffset>
                </wp:positionV>
                <wp:extent cx="2428875" cy="1676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99EF" w14:textId="77777777" w:rsidR="00F23B15" w:rsidRPr="00F23B15" w:rsidRDefault="00F23B15" w:rsidP="00F23B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CLASÚLA INFORMATICA SOBRE PROTECCIÓN DE DATOS</w:t>
                            </w:r>
                          </w:p>
                          <w:p w14:paraId="6A4C505F" w14:textId="77777777" w:rsidR="00F23B15" w:rsidRPr="00F23B15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16D56406" w14:textId="77777777" w:rsidR="00FD16E7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      </w:r>
                          </w:p>
                          <w:p w14:paraId="0CB431BE" w14:textId="306110FC" w:rsidR="00F23B15" w:rsidRPr="00F23B15" w:rsidRDefault="00F23B15" w:rsidP="00F23B15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http://servicio.us.es/academica/sites/default/files/Ptot_Datos.pdf</w:t>
                            </w:r>
                          </w:p>
                          <w:p w14:paraId="13F3B84C" w14:textId="77777777" w:rsidR="00F23B15" w:rsidRDefault="00F23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E0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9pt;margin-top:1.1pt;width:191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0sOQIAAH0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" fillcolor="white [3201]" strokeweight=".5pt">
                <v:textbox>
                  <w:txbxContent>
                    <w:p w14:paraId="7A0699EF" w14:textId="77777777" w:rsidR="00F23B15" w:rsidRPr="00F23B15" w:rsidRDefault="00F23B15" w:rsidP="00F23B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CLASÚLA INFORMATICA SOBRE PROTECCIÓN DE DATOS</w:t>
                      </w:r>
                    </w:p>
                    <w:p w14:paraId="6A4C505F" w14:textId="77777777" w:rsidR="00F23B15" w:rsidRPr="00F23B15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</w:r>
                    </w:p>
                    <w:p w14:paraId="16D56406" w14:textId="77777777" w:rsidR="00FD16E7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</w:r>
                    </w:p>
                    <w:p w14:paraId="0CB431BE" w14:textId="306110FC" w:rsidR="00F23B15" w:rsidRPr="00F23B15" w:rsidRDefault="00F23B15" w:rsidP="00F23B15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http://servicio.us.es/academica/sites/default/files/Ptot_Datos.pdf</w:t>
                      </w:r>
                    </w:p>
                    <w:p w14:paraId="13F3B84C" w14:textId="77777777" w:rsidR="00F23B15" w:rsidRDefault="00F23B15"/>
                  </w:txbxContent>
                </v:textbox>
                <w10:wrap anchorx="margin"/>
              </v:shape>
            </w:pict>
          </mc:Fallback>
        </mc:AlternateContent>
      </w:r>
      <w:r w:rsidRPr="00B1619E">
        <w:rPr>
          <w:rFonts w:ascii="Arial Narrow" w:hAnsi="Arial Narrow"/>
          <w:sz w:val="24"/>
          <w:szCs w:val="24"/>
        </w:rPr>
        <w:t xml:space="preserve">En Sevilla. Fecha: </w:t>
      </w:r>
      <w:sdt>
        <w:sdtPr>
          <w:rPr>
            <w:rFonts w:ascii="Arial Narrow" w:hAnsi="Arial Narrow"/>
            <w:sz w:val="24"/>
            <w:szCs w:val="24"/>
          </w:rPr>
          <w:id w:val="-174201102"/>
          <w:placeholder>
            <w:docPart w:val="1FB07BE62D774C9DA07FEC2A7545018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B1619E">
            <w:rPr>
              <w:rStyle w:val="Textodelmarcadordeposicin"/>
            </w:rPr>
            <w:t>Haga clic aquí o pulse para escribir una fecha.</w:t>
          </w:r>
        </w:sdtContent>
      </w:sdt>
    </w:p>
    <w:p w14:paraId="37BD4DBD" w14:textId="30C22555" w:rsidR="00823C05" w:rsidRPr="00B1619E" w:rsidRDefault="00823C05" w:rsidP="009B60ED">
      <w:pPr>
        <w:ind w:left="284"/>
        <w:jc w:val="both"/>
        <w:rPr>
          <w:rFonts w:ascii="Arial Narrow" w:hAnsi="Arial Narrow"/>
          <w:sz w:val="24"/>
          <w:szCs w:val="24"/>
        </w:rPr>
      </w:pPr>
      <w:r w:rsidRPr="00B1619E">
        <w:rPr>
          <w:rFonts w:ascii="Arial Narrow" w:hAnsi="Arial Narrow"/>
          <w:sz w:val="24"/>
          <w:szCs w:val="24"/>
        </w:rPr>
        <w:t>Firma del Solicitante</w:t>
      </w:r>
      <w:r w:rsidR="00285AA4">
        <w:rPr>
          <w:rFonts w:ascii="Arial Narrow" w:hAnsi="Arial Narrow"/>
          <w:sz w:val="24"/>
          <w:szCs w:val="24"/>
        </w:rPr>
        <w:t>:</w:t>
      </w:r>
    </w:p>
    <w:p w14:paraId="54B5B434" w14:textId="59CF1E28" w:rsidR="00F23B15" w:rsidRDefault="00F23B15" w:rsidP="00366FEE">
      <w:pPr>
        <w:jc w:val="both"/>
        <w:rPr>
          <w:rFonts w:ascii="Arial Narrow" w:hAnsi="Arial Narrow"/>
          <w:b/>
          <w:bCs/>
        </w:rPr>
      </w:pPr>
    </w:p>
    <w:p w14:paraId="79C4DA9D" w14:textId="77777777" w:rsidR="00F23B15" w:rsidRDefault="00F23B15" w:rsidP="00366FEE">
      <w:pPr>
        <w:jc w:val="both"/>
        <w:rPr>
          <w:rFonts w:ascii="Arial Narrow" w:hAnsi="Arial Narrow"/>
          <w:b/>
          <w:bCs/>
        </w:rPr>
      </w:pPr>
    </w:p>
    <w:p w14:paraId="385BE235" w14:textId="77777777" w:rsidR="00FD16E7" w:rsidRDefault="00FD16E7" w:rsidP="00366FEE">
      <w:pPr>
        <w:jc w:val="both"/>
        <w:rPr>
          <w:rFonts w:ascii="Arial Narrow" w:hAnsi="Arial Narrow"/>
          <w:b/>
          <w:bCs/>
        </w:rPr>
      </w:pPr>
    </w:p>
    <w:p w14:paraId="3D178BDF" w14:textId="77777777" w:rsidR="00FD16E7" w:rsidRDefault="00FD16E7" w:rsidP="00366FEE">
      <w:pPr>
        <w:jc w:val="both"/>
        <w:rPr>
          <w:rFonts w:ascii="Arial Narrow" w:hAnsi="Arial Narrow"/>
          <w:b/>
          <w:bCs/>
        </w:rPr>
      </w:pPr>
    </w:p>
    <w:p w14:paraId="7AFC75CE" w14:textId="77777777" w:rsidR="000E69F7" w:rsidRPr="000E69F7" w:rsidRDefault="000E69F7" w:rsidP="000E69F7">
      <w:pPr>
        <w:spacing w:after="0"/>
        <w:jc w:val="center"/>
        <w:rPr>
          <w:rFonts w:ascii="Arial Narrow" w:hAnsi="Arial Narrow"/>
          <w:b/>
          <w:bCs/>
          <w:sz w:val="16"/>
          <w:szCs w:val="16"/>
        </w:rPr>
      </w:pPr>
    </w:p>
    <w:p w14:paraId="599A08FF" w14:textId="3081B4A9" w:rsidR="00FD16E7" w:rsidRPr="00315230" w:rsidRDefault="00315230" w:rsidP="00952BA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315230">
        <w:rPr>
          <w:rFonts w:ascii="Arial Narrow" w:hAnsi="Arial Narrow"/>
          <w:b/>
          <w:bCs/>
          <w:sz w:val="28"/>
          <w:szCs w:val="28"/>
        </w:rPr>
        <w:t>SR. RECTOR MAGNÍFICO DE LA UNIVERSIDAD DE SEVILLA</w:t>
      </w:r>
    </w:p>
    <w:sectPr w:rsidR="00FD16E7" w:rsidRPr="00315230" w:rsidSect="008A210A">
      <w:pgSz w:w="11906" w:h="16838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3FB0" w14:textId="77777777" w:rsidR="00B864A5" w:rsidRDefault="00B864A5" w:rsidP="008D0E9D">
      <w:pPr>
        <w:spacing w:after="0" w:line="240" w:lineRule="auto"/>
      </w:pPr>
      <w:r>
        <w:separator/>
      </w:r>
    </w:p>
  </w:endnote>
  <w:endnote w:type="continuationSeparator" w:id="0">
    <w:p w14:paraId="7CCFA042" w14:textId="77777777" w:rsidR="00B864A5" w:rsidRDefault="00B864A5" w:rsidP="008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0F48" w14:textId="77777777" w:rsidR="00B864A5" w:rsidRDefault="00B864A5" w:rsidP="008D0E9D">
      <w:pPr>
        <w:spacing w:after="0" w:line="240" w:lineRule="auto"/>
      </w:pPr>
      <w:r>
        <w:separator/>
      </w:r>
    </w:p>
  </w:footnote>
  <w:footnote w:type="continuationSeparator" w:id="0">
    <w:p w14:paraId="3B7B4AB5" w14:textId="77777777" w:rsidR="00B864A5" w:rsidRDefault="00B864A5" w:rsidP="008D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ctNOvb2vBMKMZzUadHj6pnaNXzBXNI07JPSR1vDKI+oFofq95wlTfWVdiqloiBuP+WWoHCgChtz2QY9qVn5w==" w:salt="EOkqW1OqqGU7b1bzlnoF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5"/>
    <w:rsid w:val="000021A7"/>
    <w:rsid w:val="00007BA8"/>
    <w:rsid w:val="00007BF0"/>
    <w:rsid w:val="00021667"/>
    <w:rsid w:val="0002624E"/>
    <w:rsid w:val="00075EEF"/>
    <w:rsid w:val="000826FD"/>
    <w:rsid w:val="00085FC8"/>
    <w:rsid w:val="0009153A"/>
    <w:rsid w:val="00094E91"/>
    <w:rsid w:val="000A2102"/>
    <w:rsid w:val="000D594A"/>
    <w:rsid w:val="000E69F7"/>
    <w:rsid w:val="000F0A68"/>
    <w:rsid w:val="00111273"/>
    <w:rsid w:val="001203D9"/>
    <w:rsid w:val="00126B57"/>
    <w:rsid w:val="001521AA"/>
    <w:rsid w:val="00183D79"/>
    <w:rsid w:val="00191660"/>
    <w:rsid w:val="001E62C4"/>
    <w:rsid w:val="0021028B"/>
    <w:rsid w:val="00240F76"/>
    <w:rsid w:val="00255395"/>
    <w:rsid w:val="00285AA4"/>
    <w:rsid w:val="00292FEB"/>
    <w:rsid w:val="002C1676"/>
    <w:rsid w:val="00315230"/>
    <w:rsid w:val="00366FEE"/>
    <w:rsid w:val="00381CD5"/>
    <w:rsid w:val="003862EF"/>
    <w:rsid w:val="003A22EA"/>
    <w:rsid w:val="003A25FD"/>
    <w:rsid w:val="003B2024"/>
    <w:rsid w:val="003C11E7"/>
    <w:rsid w:val="004B3ED4"/>
    <w:rsid w:val="004C53EE"/>
    <w:rsid w:val="004D30FE"/>
    <w:rsid w:val="004E09B6"/>
    <w:rsid w:val="004E0A3B"/>
    <w:rsid w:val="004E17FD"/>
    <w:rsid w:val="004E1C66"/>
    <w:rsid w:val="004E713E"/>
    <w:rsid w:val="005038D4"/>
    <w:rsid w:val="00521C10"/>
    <w:rsid w:val="005266AE"/>
    <w:rsid w:val="00532555"/>
    <w:rsid w:val="00550FF5"/>
    <w:rsid w:val="00581907"/>
    <w:rsid w:val="005A014E"/>
    <w:rsid w:val="005B4F08"/>
    <w:rsid w:val="005C4058"/>
    <w:rsid w:val="005D49F1"/>
    <w:rsid w:val="005E076C"/>
    <w:rsid w:val="005E29CA"/>
    <w:rsid w:val="006552CF"/>
    <w:rsid w:val="00661FD2"/>
    <w:rsid w:val="006D13B8"/>
    <w:rsid w:val="006E1427"/>
    <w:rsid w:val="00701DEB"/>
    <w:rsid w:val="00731008"/>
    <w:rsid w:val="007413FD"/>
    <w:rsid w:val="00774C66"/>
    <w:rsid w:val="007939FE"/>
    <w:rsid w:val="00794941"/>
    <w:rsid w:val="007A23AB"/>
    <w:rsid w:val="007B6559"/>
    <w:rsid w:val="007F52D5"/>
    <w:rsid w:val="008221FB"/>
    <w:rsid w:val="00823C05"/>
    <w:rsid w:val="00863C75"/>
    <w:rsid w:val="008A210A"/>
    <w:rsid w:val="008A569E"/>
    <w:rsid w:val="008C14DC"/>
    <w:rsid w:val="008D0E9D"/>
    <w:rsid w:val="008D3361"/>
    <w:rsid w:val="00945EBA"/>
    <w:rsid w:val="00952BA2"/>
    <w:rsid w:val="0096287C"/>
    <w:rsid w:val="00984F82"/>
    <w:rsid w:val="009B1E08"/>
    <w:rsid w:val="009B2788"/>
    <w:rsid w:val="009B2B26"/>
    <w:rsid w:val="009B60ED"/>
    <w:rsid w:val="009E6EDD"/>
    <w:rsid w:val="009F6667"/>
    <w:rsid w:val="00A12DB5"/>
    <w:rsid w:val="00A27C67"/>
    <w:rsid w:val="00A36383"/>
    <w:rsid w:val="00A50F8C"/>
    <w:rsid w:val="00A6282E"/>
    <w:rsid w:val="00A92FC2"/>
    <w:rsid w:val="00AA536A"/>
    <w:rsid w:val="00AA53D1"/>
    <w:rsid w:val="00AB2D77"/>
    <w:rsid w:val="00AD627E"/>
    <w:rsid w:val="00AE59ED"/>
    <w:rsid w:val="00B12B68"/>
    <w:rsid w:val="00B1619E"/>
    <w:rsid w:val="00B46DBD"/>
    <w:rsid w:val="00B62A4A"/>
    <w:rsid w:val="00B864A5"/>
    <w:rsid w:val="00C24045"/>
    <w:rsid w:val="00C25E5A"/>
    <w:rsid w:val="00C31C22"/>
    <w:rsid w:val="00C4798B"/>
    <w:rsid w:val="00C61B09"/>
    <w:rsid w:val="00CD24C1"/>
    <w:rsid w:val="00CD3452"/>
    <w:rsid w:val="00CF0516"/>
    <w:rsid w:val="00D305A8"/>
    <w:rsid w:val="00D821F8"/>
    <w:rsid w:val="00D9463F"/>
    <w:rsid w:val="00E06519"/>
    <w:rsid w:val="00E12245"/>
    <w:rsid w:val="00E86F36"/>
    <w:rsid w:val="00EA6B60"/>
    <w:rsid w:val="00EF481F"/>
    <w:rsid w:val="00F00724"/>
    <w:rsid w:val="00F01A3D"/>
    <w:rsid w:val="00F23B15"/>
    <w:rsid w:val="00F37448"/>
    <w:rsid w:val="00F57A4A"/>
    <w:rsid w:val="00FA4403"/>
    <w:rsid w:val="00FB4EBD"/>
    <w:rsid w:val="00FC1FE3"/>
    <w:rsid w:val="00FD16E7"/>
    <w:rsid w:val="00FD5CB0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9D"/>
  <w15:chartTrackingRefBased/>
  <w15:docId w15:val="{86B267E9-F78B-434F-9C20-778CEC3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D"/>
  </w:style>
  <w:style w:type="paragraph" w:styleId="Piedepgina">
    <w:name w:val="footer"/>
    <w:basedOn w:val="Normal"/>
    <w:link w:val="Piedepgina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D"/>
  </w:style>
  <w:style w:type="character" w:styleId="Textodelmarcadordeposicin">
    <w:name w:val="Placeholder Text"/>
    <w:basedOn w:val="Fuentedeprrafopredeter"/>
    <w:uiPriority w:val="99"/>
    <w:semiHidden/>
    <w:rsid w:val="00794941"/>
    <w:rPr>
      <w:color w:val="808080"/>
    </w:rPr>
  </w:style>
  <w:style w:type="character" w:customStyle="1" w:styleId="Estilo1">
    <w:name w:val="Estilo1"/>
    <w:basedOn w:val="Fuentedeprrafopredeter"/>
    <w:uiPriority w:val="1"/>
    <w:rsid w:val="00255395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7BE62D774C9DA07FEC2A754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E471-3D9F-44EC-A046-3776B88EA8BC}"/>
      </w:docPartPr>
      <w:docPartBody>
        <w:p w:rsidR="006112A9" w:rsidRDefault="00613A0A" w:rsidP="00613A0A">
          <w:pPr>
            <w:pStyle w:val="1FB07BE62D774C9DA07FEC2A7545018B"/>
          </w:pPr>
          <w:r w:rsidRPr="00E7377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5"/>
    <w:rsid w:val="00094A84"/>
    <w:rsid w:val="001440B1"/>
    <w:rsid w:val="00195209"/>
    <w:rsid w:val="00263A3C"/>
    <w:rsid w:val="00274563"/>
    <w:rsid w:val="002E48BB"/>
    <w:rsid w:val="00383402"/>
    <w:rsid w:val="003C3919"/>
    <w:rsid w:val="00437833"/>
    <w:rsid w:val="004D5AB3"/>
    <w:rsid w:val="005B066B"/>
    <w:rsid w:val="005F061E"/>
    <w:rsid w:val="005F4FC1"/>
    <w:rsid w:val="006112A9"/>
    <w:rsid w:val="00613A0A"/>
    <w:rsid w:val="00623AC9"/>
    <w:rsid w:val="006A50FA"/>
    <w:rsid w:val="006B4E16"/>
    <w:rsid w:val="006E1F75"/>
    <w:rsid w:val="00721DDF"/>
    <w:rsid w:val="00774405"/>
    <w:rsid w:val="00807326"/>
    <w:rsid w:val="0086361B"/>
    <w:rsid w:val="00967E7B"/>
    <w:rsid w:val="009A353C"/>
    <w:rsid w:val="009B250F"/>
    <w:rsid w:val="009C2030"/>
    <w:rsid w:val="00A02406"/>
    <w:rsid w:val="00A03130"/>
    <w:rsid w:val="00A077EB"/>
    <w:rsid w:val="00A20F89"/>
    <w:rsid w:val="00A45268"/>
    <w:rsid w:val="00A62A20"/>
    <w:rsid w:val="00A96599"/>
    <w:rsid w:val="00AA19F1"/>
    <w:rsid w:val="00AA4C29"/>
    <w:rsid w:val="00AB3E5F"/>
    <w:rsid w:val="00AD0B2A"/>
    <w:rsid w:val="00AF63D5"/>
    <w:rsid w:val="00B14CE8"/>
    <w:rsid w:val="00B171C1"/>
    <w:rsid w:val="00B5486F"/>
    <w:rsid w:val="00B56B3B"/>
    <w:rsid w:val="00B9642C"/>
    <w:rsid w:val="00BC40E9"/>
    <w:rsid w:val="00C026CD"/>
    <w:rsid w:val="00C5032C"/>
    <w:rsid w:val="00CD00DD"/>
    <w:rsid w:val="00D15D72"/>
    <w:rsid w:val="00D5066A"/>
    <w:rsid w:val="00DA6041"/>
    <w:rsid w:val="00E60E7B"/>
    <w:rsid w:val="00E729C9"/>
    <w:rsid w:val="00EE1449"/>
    <w:rsid w:val="00F144E0"/>
    <w:rsid w:val="00F87463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3A0A"/>
    <w:rPr>
      <w:color w:val="808080"/>
    </w:rPr>
  </w:style>
  <w:style w:type="paragraph" w:customStyle="1" w:styleId="1FB07BE62D774C9DA07FEC2A7545018B">
    <w:name w:val="1FB07BE62D774C9DA07FEC2A7545018B"/>
    <w:rsid w:val="00613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</dc:creator>
  <cp:keywords/>
  <dc:description/>
  <cp:lastModifiedBy>MARIA ANGELES FERNANDEZ NUÑEZ</cp:lastModifiedBy>
  <cp:revision>7</cp:revision>
  <dcterms:created xsi:type="dcterms:W3CDTF">2023-05-25T11:00:00Z</dcterms:created>
  <dcterms:modified xsi:type="dcterms:W3CDTF">2023-05-25T11:23:00Z</dcterms:modified>
</cp:coreProperties>
</file>